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7F91" w14:textId="56CE91BD" w:rsidR="00350C1D" w:rsidRPr="0013740F" w:rsidRDefault="00350C1D" w:rsidP="008C6159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地域計画変更申出書</w:t>
      </w:r>
    </w:p>
    <w:p w14:paraId="63420D7C" w14:textId="76D9070C" w:rsidR="00350C1D" w:rsidRPr="0013740F" w:rsidRDefault="00350C1D" w:rsidP="008C6159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年　　月　　日</w:t>
      </w:r>
      <w:r w:rsidR="008C6159">
        <w:rPr>
          <w:rFonts w:ascii="ＭＳ 明朝" w:eastAsia="ＭＳ 明朝" w:hAnsi="ＭＳ 明朝" w:hint="eastAsia"/>
          <w:szCs w:val="21"/>
        </w:rPr>
        <w:t xml:space="preserve">　</w:t>
      </w:r>
    </w:p>
    <w:p w14:paraId="2A5DC4F6" w14:textId="6F13A690" w:rsidR="00350C1D" w:rsidRPr="0013740F" w:rsidRDefault="00F55E57" w:rsidP="008C615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小野町長</w:t>
      </w:r>
      <w:r w:rsidR="00350C1D" w:rsidRPr="0013740F">
        <w:rPr>
          <w:rFonts w:ascii="ＭＳ 明朝" w:eastAsia="ＭＳ 明朝" w:hAnsi="ＭＳ 明朝" w:hint="eastAsia"/>
          <w:szCs w:val="21"/>
        </w:rPr>
        <w:t xml:space="preserve">　様</w:t>
      </w:r>
    </w:p>
    <w:p w14:paraId="18F78846" w14:textId="22A3070E" w:rsidR="00245D80" w:rsidRPr="0013740F" w:rsidRDefault="00350C1D" w:rsidP="00780962">
      <w:pPr>
        <w:kinsoku w:val="0"/>
        <w:wordWrap w:val="0"/>
        <w:overflowPunct w:val="0"/>
        <w:autoSpaceDE w:val="0"/>
        <w:autoSpaceDN w:val="0"/>
        <w:ind w:right="1260" w:firstLineChars="2300" w:firstLine="483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住所：</w:t>
      </w:r>
      <w:r w:rsidR="008C6159">
        <w:rPr>
          <w:rFonts w:ascii="ＭＳ 明朝" w:eastAsia="ＭＳ 明朝" w:hAnsi="ＭＳ 明朝" w:hint="eastAsia"/>
          <w:szCs w:val="21"/>
        </w:rPr>
        <w:t xml:space="preserve">　　　</w:t>
      </w:r>
      <w:r w:rsidR="00553FA7">
        <w:rPr>
          <w:rFonts w:ascii="ＭＳ 明朝" w:eastAsia="ＭＳ 明朝" w:hAnsi="ＭＳ 明朝" w:hint="eastAsia"/>
          <w:szCs w:val="21"/>
        </w:rPr>
        <w:t xml:space="preserve">　</w:t>
      </w:r>
      <w:r w:rsidR="008C6159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553FA7">
        <w:rPr>
          <w:rFonts w:ascii="ＭＳ 明朝" w:eastAsia="ＭＳ 明朝" w:hAnsi="ＭＳ 明朝" w:hint="eastAsia"/>
          <w:szCs w:val="21"/>
        </w:rPr>
        <w:t xml:space="preserve">　</w:t>
      </w:r>
      <w:r w:rsidR="008C6159">
        <w:rPr>
          <w:rFonts w:ascii="ＭＳ 明朝" w:eastAsia="ＭＳ 明朝" w:hAnsi="ＭＳ 明朝" w:hint="eastAsia"/>
          <w:szCs w:val="21"/>
        </w:rPr>
        <w:t xml:space="preserve">　</w:t>
      </w:r>
    </w:p>
    <w:p w14:paraId="28BF5250" w14:textId="6A265442" w:rsidR="00350C1D" w:rsidRDefault="00BC795E" w:rsidP="00780962">
      <w:pPr>
        <w:kinsoku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所有者（申出者）</w:t>
      </w:r>
      <w:r w:rsidR="00350C1D" w:rsidRPr="0013740F">
        <w:rPr>
          <w:rFonts w:ascii="ＭＳ 明朝" w:eastAsia="ＭＳ 明朝" w:hAnsi="ＭＳ 明朝" w:hint="eastAsia"/>
          <w:szCs w:val="21"/>
        </w:rPr>
        <w:t>氏名：</w:t>
      </w:r>
      <w:r w:rsidR="008C6159">
        <w:rPr>
          <w:rFonts w:ascii="ＭＳ 明朝" w:eastAsia="ＭＳ 明朝" w:hAnsi="ＭＳ 明朝" w:hint="eastAsia"/>
          <w:szCs w:val="21"/>
        </w:rPr>
        <w:t xml:space="preserve">　　　　　　　　　　　</w:t>
      </w:r>
      <w:bookmarkStart w:id="0" w:name="_Hlk198104073"/>
      <w:r w:rsidR="00553FA7">
        <w:rPr>
          <w:rFonts w:ascii="ＭＳ 明朝" w:eastAsia="ＭＳ 明朝" w:hAnsi="ＭＳ 明朝" w:hint="eastAsia"/>
          <w:szCs w:val="21"/>
        </w:rPr>
        <w:t xml:space="preserve">　㊞</w:t>
      </w:r>
      <w:bookmarkEnd w:id="0"/>
      <w:r w:rsidR="00553FA7">
        <w:rPr>
          <w:rFonts w:ascii="ＭＳ 明朝" w:eastAsia="ＭＳ 明朝" w:hAnsi="ＭＳ 明朝" w:hint="eastAsia"/>
          <w:szCs w:val="21"/>
        </w:rPr>
        <w:t xml:space="preserve">　</w:t>
      </w:r>
    </w:p>
    <w:p w14:paraId="5B7B6422" w14:textId="77777777" w:rsidR="00780962" w:rsidRPr="0013740F" w:rsidRDefault="00780962" w:rsidP="00780962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hint="eastAsia"/>
          <w:szCs w:val="21"/>
        </w:rPr>
      </w:pPr>
    </w:p>
    <w:p w14:paraId="38A6828F" w14:textId="256AF65D" w:rsidR="00350C1D" w:rsidRPr="0013740F" w:rsidRDefault="00350C1D" w:rsidP="008C615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 xml:space="preserve">　地域計画を変更したいので、下記のとおり申し出ます。</w:t>
      </w:r>
    </w:p>
    <w:p w14:paraId="3EA5F024" w14:textId="3D1B5385" w:rsidR="00350C1D" w:rsidRPr="0013740F" w:rsidRDefault="00350C1D" w:rsidP="008C6159">
      <w:pPr>
        <w:pStyle w:val="a7"/>
        <w:kinsoku w:val="0"/>
        <w:overflowPunct w:val="0"/>
        <w:autoSpaceDE w:val="0"/>
        <w:autoSpaceDN w:val="0"/>
        <w:rPr>
          <w:sz w:val="21"/>
          <w:szCs w:val="21"/>
        </w:rPr>
      </w:pPr>
      <w:r w:rsidRPr="0013740F">
        <w:rPr>
          <w:rFonts w:hint="eastAsia"/>
          <w:sz w:val="21"/>
          <w:szCs w:val="21"/>
        </w:rPr>
        <w:t>記</w:t>
      </w:r>
    </w:p>
    <w:p w14:paraId="401D8DEB" w14:textId="6B46D78A" w:rsidR="00C948A5" w:rsidRPr="0013740F" w:rsidRDefault="00235327" w:rsidP="009D439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350C1D" w:rsidRPr="0013740F">
        <w:rPr>
          <w:rFonts w:ascii="ＭＳ 明朝" w:eastAsia="ＭＳ 明朝" w:hAnsi="ＭＳ 明朝" w:hint="eastAsia"/>
          <w:szCs w:val="21"/>
        </w:rPr>
        <w:t>．変更したい農用地等</w:t>
      </w:r>
    </w:p>
    <w:p w14:paraId="7358D25A" w14:textId="6EA3FD44" w:rsidR="008D40AB" w:rsidRPr="0013740F" w:rsidRDefault="0013740F" w:rsidP="009D439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（１）農地転用（農振農用地区域からの除外を含む）</w:t>
      </w:r>
    </w:p>
    <w:tbl>
      <w:tblPr>
        <w:tblStyle w:val="ab"/>
        <w:tblW w:w="10207" w:type="dxa"/>
        <w:tblInd w:w="-5" w:type="dxa"/>
        <w:tblLook w:val="04A0" w:firstRow="1" w:lastRow="0" w:firstColumn="1" w:lastColumn="0" w:noHBand="0" w:noVBand="1"/>
      </w:tblPr>
      <w:tblGrid>
        <w:gridCol w:w="2553"/>
        <w:gridCol w:w="992"/>
        <w:gridCol w:w="709"/>
        <w:gridCol w:w="708"/>
        <w:gridCol w:w="2835"/>
        <w:gridCol w:w="2410"/>
      </w:tblGrid>
      <w:tr w:rsidR="0062646C" w:rsidRPr="0013740F" w14:paraId="7320C58C" w14:textId="6F4F5748" w:rsidTr="0062646C">
        <w:tc>
          <w:tcPr>
            <w:tcW w:w="2553" w:type="dxa"/>
            <w:vAlign w:val="center"/>
          </w:tcPr>
          <w:p w14:paraId="1E5F1FAD" w14:textId="51AFA9DE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992" w:type="dxa"/>
            <w:vAlign w:val="center"/>
          </w:tcPr>
          <w:p w14:paraId="424EE605" w14:textId="6FA05B1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9" w:type="dxa"/>
            <w:vAlign w:val="center"/>
          </w:tcPr>
          <w:p w14:paraId="67DB342B" w14:textId="1700E5E7" w:rsidR="0062646C" w:rsidRPr="008C6159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C6159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08" w:type="dxa"/>
            <w:vAlign w:val="center"/>
          </w:tcPr>
          <w:p w14:paraId="5F6D341B" w14:textId="4B2D0CF0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2835" w:type="dxa"/>
          </w:tcPr>
          <w:p w14:paraId="3C7B6BFB" w14:textId="11EDA66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農振農用地区域からの除外の有無（有の場合は○）</w:t>
            </w:r>
          </w:p>
        </w:tc>
        <w:tc>
          <w:tcPr>
            <w:tcW w:w="2410" w:type="dxa"/>
            <w:vAlign w:val="center"/>
          </w:tcPr>
          <w:p w14:paraId="51D467C1" w14:textId="4801BA07" w:rsidR="0062646C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62646C" w:rsidRPr="0013740F" w14:paraId="5833D571" w14:textId="5C9D4807" w:rsidTr="0062646C">
        <w:tc>
          <w:tcPr>
            <w:tcW w:w="2553" w:type="dxa"/>
          </w:tcPr>
          <w:p w14:paraId="23399E0C" w14:textId="242F941A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470F51E" w14:textId="716754DD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C787A08" w14:textId="405AAB38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24EE61BF" w14:textId="14273CF8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69942595" w14:textId="2B69C7EB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8E12A7C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46C" w:rsidRPr="0013740F" w14:paraId="57037FFB" w14:textId="112786C8" w:rsidTr="0062646C">
        <w:tc>
          <w:tcPr>
            <w:tcW w:w="2553" w:type="dxa"/>
          </w:tcPr>
          <w:p w14:paraId="445CB07C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2EB52E6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8D810D5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640A7599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1268C4D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46A4ED2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46C" w:rsidRPr="0013740F" w14:paraId="15AF106E" w14:textId="6D5E8F8D" w:rsidTr="0062646C">
        <w:tc>
          <w:tcPr>
            <w:tcW w:w="2553" w:type="dxa"/>
          </w:tcPr>
          <w:p w14:paraId="3E9094CF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BA999EF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48347FB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7B6D4012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6D80181A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FB5F614" w14:textId="77777777" w:rsidR="0062646C" w:rsidRPr="0013740F" w:rsidRDefault="0062646C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8B9C4F" w14:textId="243815B6" w:rsidR="00350C1D" w:rsidRDefault="009D4399" w:rsidP="009D439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16A5B246" w14:textId="348A5855" w:rsidR="009D4399" w:rsidRDefault="009D4399" w:rsidP="009D4399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bookmarkStart w:id="1" w:name="_Hlk198104168"/>
      <w:r>
        <w:rPr>
          <w:rFonts w:ascii="ＭＳ 明朝" w:eastAsia="ＭＳ 明朝" w:hAnsi="ＭＳ 明朝" w:hint="eastAsia"/>
          <w:szCs w:val="21"/>
        </w:rPr>
        <w:t>※農振農用地区域からの除外は、除外の決定を受けるまでは受付から</w:t>
      </w:r>
      <w:r w:rsidR="00F55E57">
        <w:rPr>
          <w:rFonts w:ascii="ＭＳ 明朝" w:eastAsia="ＭＳ 明朝" w:hAnsi="ＭＳ 明朝" w:hint="eastAsia"/>
          <w:szCs w:val="21"/>
        </w:rPr>
        <w:t>約半年</w:t>
      </w:r>
      <w:r>
        <w:rPr>
          <w:rFonts w:ascii="ＭＳ 明朝" w:eastAsia="ＭＳ 明朝" w:hAnsi="ＭＳ 明朝" w:hint="eastAsia"/>
          <w:szCs w:val="21"/>
        </w:rPr>
        <w:t>程度要します。</w:t>
      </w:r>
    </w:p>
    <w:bookmarkEnd w:id="1"/>
    <w:p w14:paraId="669AB8F4" w14:textId="77777777" w:rsidR="009D4399" w:rsidRPr="0013740F" w:rsidRDefault="009D4399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690858A" w14:textId="6E307C6D" w:rsidR="0013740F" w:rsidRPr="0013740F" w:rsidRDefault="0013740F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（２）農地中間管理事業による農用地の貸借に伴う、</w:t>
      </w:r>
      <w:r w:rsidR="009D4399">
        <w:rPr>
          <w:rFonts w:ascii="ＭＳ 明朝" w:eastAsia="ＭＳ 明朝" w:hAnsi="ＭＳ 明朝" w:hint="eastAsia"/>
          <w:szCs w:val="21"/>
        </w:rPr>
        <w:t>目標地図への編入、及び</w:t>
      </w:r>
      <w:r w:rsidRPr="0013740F">
        <w:rPr>
          <w:rFonts w:ascii="ＭＳ 明朝" w:eastAsia="ＭＳ 明朝" w:hAnsi="ＭＳ 明朝" w:hint="eastAsia"/>
          <w:szCs w:val="21"/>
        </w:rPr>
        <w:t>借受人の地域計画への位置づけ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964"/>
        <w:gridCol w:w="1276"/>
        <w:gridCol w:w="709"/>
        <w:gridCol w:w="709"/>
        <w:gridCol w:w="1701"/>
        <w:gridCol w:w="1842"/>
      </w:tblGrid>
      <w:tr w:rsidR="008C6159" w:rsidRPr="0013740F" w14:paraId="212F5D59" w14:textId="3A1A5942" w:rsidTr="0062646C">
        <w:tc>
          <w:tcPr>
            <w:tcW w:w="3964" w:type="dxa"/>
            <w:vAlign w:val="center"/>
          </w:tcPr>
          <w:p w14:paraId="77B4CFEE" w14:textId="63EF1F1F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1276" w:type="dxa"/>
            <w:vAlign w:val="center"/>
          </w:tcPr>
          <w:p w14:paraId="6E99C87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9" w:type="dxa"/>
            <w:vAlign w:val="center"/>
          </w:tcPr>
          <w:p w14:paraId="1CAD8914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09" w:type="dxa"/>
            <w:vAlign w:val="center"/>
          </w:tcPr>
          <w:p w14:paraId="48708F1E" w14:textId="31958AC9" w:rsidR="008C6159" w:rsidRPr="0013740F" w:rsidRDefault="006A3BCB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="008C6159"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1701" w:type="dxa"/>
            <w:vAlign w:val="center"/>
          </w:tcPr>
          <w:p w14:paraId="4D7634AD" w14:textId="32A7D79F" w:rsidR="008C6159" w:rsidRPr="0013740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貸付人</w:t>
            </w:r>
          </w:p>
        </w:tc>
        <w:tc>
          <w:tcPr>
            <w:tcW w:w="1842" w:type="dxa"/>
            <w:vAlign w:val="center"/>
          </w:tcPr>
          <w:p w14:paraId="1FDF1969" w14:textId="138F2AA3" w:rsidR="008C6159" w:rsidRPr="0013740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借受人</w:t>
            </w:r>
          </w:p>
        </w:tc>
      </w:tr>
      <w:tr w:rsidR="008C6159" w:rsidRPr="0013740F" w14:paraId="6D4876CC" w14:textId="4CDEA237" w:rsidTr="0062646C">
        <w:tc>
          <w:tcPr>
            <w:tcW w:w="3964" w:type="dxa"/>
          </w:tcPr>
          <w:p w14:paraId="4838620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61473D7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9ACD0C7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5D23BB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E327853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1402065A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159" w:rsidRPr="0013740F" w14:paraId="04B056D9" w14:textId="2CBA7387" w:rsidTr="0062646C">
        <w:tc>
          <w:tcPr>
            <w:tcW w:w="3964" w:type="dxa"/>
          </w:tcPr>
          <w:p w14:paraId="1002623A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67F171F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4A6E81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22370EE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08B2BD3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07EECACD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6159" w:rsidRPr="0013740F" w14:paraId="70EE3BF0" w14:textId="6EE6DC42" w:rsidTr="0062646C">
        <w:tc>
          <w:tcPr>
            <w:tcW w:w="3964" w:type="dxa"/>
          </w:tcPr>
          <w:p w14:paraId="7C006406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60A25ED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E5DD6BB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1039169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0DF5F35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99CBC40" w14:textId="77777777" w:rsidR="008C6159" w:rsidRPr="0013740F" w:rsidRDefault="008C6159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831775" w14:textId="1173703F" w:rsidR="0013740F" w:rsidRDefault="009D4399" w:rsidP="009D4399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0A845311" w14:textId="77777777" w:rsidR="009D4399" w:rsidRPr="0013740F" w:rsidRDefault="009D4399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1231C30" w14:textId="4011719E" w:rsidR="00235327" w:rsidRDefault="00235327" w:rsidP="008C6159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245D80" w:rsidRPr="0013740F">
        <w:rPr>
          <w:rFonts w:ascii="ＭＳ 明朝" w:eastAsia="ＭＳ 明朝" w:hAnsi="ＭＳ 明朝" w:hint="eastAsia"/>
          <w:szCs w:val="21"/>
        </w:rPr>
        <w:t>．変更事由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235327" w14:paraId="04EF6D98" w14:textId="77777777" w:rsidTr="0062646C">
        <w:tc>
          <w:tcPr>
            <w:tcW w:w="988" w:type="dxa"/>
          </w:tcPr>
          <w:p w14:paraId="6ED74AC8" w14:textId="5DDEFD98" w:rsidR="00235327" w:rsidRP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3532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9213" w:type="dxa"/>
          </w:tcPr>
          <w:p w14:paraId="545CBDEF" w14:textId="222B8ACE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事由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41DC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>【 】のいずれかを○で囲む</w:t>
            </w:r>
            <w:r w:rsidR="00541DC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35327" w14:paraId="4A791427" w14:textId="77777777" w:rsidTr="0062646C">
        <w:tc>
          <w:tcPr>
            <w:tcW w:w="988" w:type="dxa"/>
            <w:vAlign w:val="center"/>
          </w:tcPr>
          <w:p w14:paraId="704C05AE" w14:textId="77777777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2F82DD85" w14:textId="596AF960" w:rsid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の農用地等を</w:t>
            </w: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太陽光発電施設</w:t>
            </w:r>
            <w:r w:rsidR="008C6159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建築物</w:t>
            </w:r>
            <w:r w:rsidR="008C6159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用地</w:t>
            </w:r>
            <w:r w:rsidR="001A41EF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41DC0" w:rsidRPr="00541DC0">
              <w:rPr>
                <w:rFonts w:ascii="ＭＳ 明朝" w:eastAsia="ＭＳ 明朝" w:hAnsi="ＭＳ 明朝" w:hint="eastAsia"/>
                <w:szCs w:val="21"/>
                <w:u w:val="single"/>
              </w:rPr>
              <w:t>その他</w:t>
            </w:r>
            <w:r w:rsidR="006A3BCB">
              <w:rPr>
                <w:rFonts w:ascii="ＭＳ 明朝" w:eastAsia="ＭＳ 明朝" w:hAnsi="ＭＳ 明朝" w:hint="eastAsia"/>
                <w:szCs w:val="21"/>
                <w:u w:val="single"/>
              </w:rPr>
              <w:t>（</w:t>
            </w:r>
            <w:r w:rsidR="00541DC0" w:rsidRPr="00541DC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A41EF"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6A3BCB"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として供したく、</w:t>
            </w:r>
            <w:r w:rsidR="00595068">
              <w:rPr>
                <w:rFonts w:ascii="ＭＳ 明朝" w:eastAsia="ＭＳ 明朝" w:hAnsi="ＭＳ 明朝" w:hint="eastAsia"/>
                <w:szCs w:val="21"/>
              </w:rPr>
              <w:t>農地転用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したいため。</w:t>
            </w:r>
          </w:p>
        </w:tc>
      </w:tr>
      <w:tr w:rsidR="001A41EF" w14:paraId="271BE199" w14:textId="77777777" w:rsidTr="0062646C">
        <w:tc>
          <w:tcPr>
            <w:tcW w:w="988" w:type="dxa"/>
            <w:vAlign w:val="center"/>
          </w:tcPr>
          <w:p w14:paraId="22B810D3" w14:textId="77777777" w:rsidR="001A41EF" w:rsidRDefault="001A41EF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0A6A3264" w14:textId="373EF551" w:rsidR="001A41EF" w:rsidRDefault="001A41EF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１．の農用地等を農地中間管理事業による農用地の賃借に供</w:t>
            </w:r>
            <w:r w:rsidR="009D4399">
              <w:rPr>
                <w:rFonts w:ascii="ＭＳ 明朝" w:eastAsia="ＭＳ 明朝" w:hAnsi="ＭＳ 明朝" w:hint="eastAsia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9D4399">
              <w:rPr>
                <w:rFonts w:ascii="ＭＳ 明朝" w:eastAsia="ＭＳ 明朝" w:hAnsi="ＭＳ 明朝" w:hint="eastAsia"/>
                <w:szCs w:val="21"/>
              </w:rPr>
              <w:t>目標地図への編入や、</w:t>
            </w:r>
            <w:r>
              <w:rPr>
                <w:rFonts w:ascii="ＭＳ 明朝" w:eastAsia="ＭＳ 明朝" w:hAnsi="ＭＳ 明朝" w:hint="eastAsia"/>
                <w:szCs w:val="21"/>
              </w:rPr>
              <w:t>地域計画の「農業を担う者」に位置付けるため。</w:t>
            </w:r>
          </w:p>
        </w:tc>
      </w:tr>
      <w:tr w:rsidR="00235327" w14:paraId="67D6597D" w14:textId="77777777" w:rsidTr="0062646C">
        <w:tc>
          <w:tcPr>
            <w:tcW w:w="988" w:type="dxa"/>
            <w:vAlign w:val="center"/>
          </w:tcPr>
          <w:p w14:paraId="2206F808" w14:textId="77777777" w:rsidR="00235327" w:rsidRDefault="00235327" w:rsidP="008C61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006618E9" w14:textId="7F7603E5" w:rsidR="00235327" w:rsidRPr="00235327" w:rsidRDefault="00235327" w:rsidP="008C615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その他【　　　　　　　　　　　　</w:t>
            </w:r>
            <w:r w:rsidR="00352C9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62646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】</w:t>
            </w:r>
          </w:p>
        </w:tc>
      </w:tr>
    </w:tbl>
    <w:p w14:paraId="1F049409" w14:textId="0EB0C38F" w:rsidR="00350C1D" w:rsidRPr="00352C91" w:rsidRDefault="00350C1D" w:rsidP="001B57AC">
      <w:pPr>
        <w:widowControl/>
        <w:rPr>
          <w:szCs w:val="21"/>
        </w:rPr>
      </w:pPr>
    </w:p>
    <w:sectPr w:rsidR="00350C1D" w:rsidRPr="00352C91" w:rsidSect="00626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D0388" w14:textId="77777777" w:rsidR="00350C1D" w:rsidRDefault="00350C1D" w:rsidP="00350C1D">
      <w:r>
        <w:separator/>
      </w:r>
    </w:p>
  </w:endnote>
  <w:endnote w:type="continuationSeparator" w:id="0">
    <w:p w14:paraId="1398CCCF" w14:textId="77777777" w:rsidR="00350C1D" w:rsidRDefault="00350C1D" w:rsidP="003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A925" w14:textId="77777777" w:rsidR="00780962" w:rsidRDefault="00780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2976" w:type="dxa"/>
      <w:tblInd w:w="7490" w:type="dxa"/>
      <w:tblLook w:val="04A0" w:firstRow="1" w:lastRow="0" w:firstColumn="1" w:lastColumn="0" w:noHBand="0" w:noVBand="1"/>
    </w:tblPr>
    <w:tblGrid>
      <w:gridCol w:w="1577"/>
      <w:gridCol w:w="1399"/>
    </w:tblGrid>
    <w:tr w:rsidR="00595068" w14:paraId="2A6198A7" w14:textId="77777777" w:rsidTr="0062646C">
      <w:tc>
        <w:tcPr>
          <w:tcW w:w="2976" w:type="dxa"/>
          <w:gridSpan w:val="2"/>
          <w:vAlign w:val="center"/>
        </w:tcPr>
        <w:p w14:paraId="6FE11EA5" w14:textId="656BF0D0" w:rsidR="00595068" w:rsidRDefault="00F55E57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申出内容</w:t>
          </w:r>
          <w:r w:rsidR="00595068">
            <w:rPr>
              <w:rFonts w:ascii="ＭＳ 明朝" w:eastAsia="ＭＳ 明朝" w:hAnsi="ＭＳ 明朝" w:hint="eastAsia"/>
              <w:sz w:val="18"/>
              <w:szCs w:val="18"/>
            </w:rPr>
            <w:t>確認欄</w:t>
          </w:r>
        </w:p>
      </w:tc>
    </w:tr>
    <w:tr w:rsidR="00F55E57" w14:paraId="62458C89" w14:textId="77777777" w:rsidTr="00F55E57">
      <w:tc>
        <w:tcPr>
          <w:tcW w:w="1577" w:type="dxa"/>
          <w:vAlign w:val="center"/>
        </w:tcPr>
        <w:p w14:paraId="0B968FCE" w14:textId="52FBDA73" w:rsidR="00F55E57" w:rsidRPr="006A3BCB" w:rsidRDefault="00F55E57" w:rsidP="00F55E57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市町村</w:t>
          </w:r>
        </w:p>
      </w:tc>
      <w:tc>
        <w:tcPr>
          <w:tcW w:w="1399" w:type="dxa"/>
          <w:vAlign w:val="center"/>
        </w:tcPr>
        <w:p w14:paraId="2A177DE5" w14:textId="1F35FBE1" w:rsidR="00F55E57" w:rsidRPr="006A3BCB" w:rsidRDefault="00F55E57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農業委員会</w:t>
          </w:r>
        </w:p>
      </w:tc>
    </w:tr>
    <w:tr w:rsidR="00F55E57" w14:paraId="0519A1B8" w14:textId="77777777" w:rsidTr="00F55E57">
      <w:tc>
        <w:tcPr>
          <w:tcW w:w="1577" w:type="dxa"/>
        </w:tcPr>
        <w:p w14:paraId="2D6E8B51" w14:textId="77777777" w:rsidR="00F55E57" w:rsidRDefault="00F55E5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04E379CC" w14:textId="77777777" w:rsidR="00F55E57" w:rsidRDefault="00F55E5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25C432A5" w14:textId="77777777" w:rsidR="00F55E57" w:rsidRDefault="00F55E5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5B31D9AC" w14:textId="77777777" w:rsidR="00F55E57" w:rsidRPr="006A3BCB" w:rsidRDefault="00F55E5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1399" w:type="dxa"/>
        </w:tcPr>
        <w:p w14:paraId="22788882" w14:textId="77777777" w:rsidR="00F55E57" w:rsidRPr="006A3BCB" w:rsidRDefault="00F55E57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14:paraId="09152F2E" w14:textId="77777777" w:rsidR="00BD5AA9" w:rsidRDefault="00BD5AA9" w:rsidP="00595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1372" w14:textId="77777777" w:rsidR="00780962" w:rsidRDefault="00780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DCD4" w14:textId="77777777" w:rsidR="00350C1D" w:rsidRDefault="00350C1D" w:rsidP="00350C1D">
      <w:r>
        <w:separator/>
      </w:r>
    </w:p>
  </w:footnote>
  <w:footnote w:type="continuationSeparator" w:id="0">
    <w:p w14:paraId="7D761FAE" w14:textId="77777777" w:rsidR="00350C1D" w:rsidRDefault="00350C1D" w:rsidP="0035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73ED" w14:textId="77777777" w:rsidR="00780962" w:rsidRDefault="00780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C438" w14:textId="77777777" w:rsidR="00780962" w:rsidRDefault="007809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D8A7" w14:textId="77777777" w:rsidR="00780962" w:rsidRDefault="00780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25"/>
    <w:rsid w:val="0013740F"/>
    <w:rsid w:val="001A41EF"/>
    <w:rsid w:val="001B57AC"/>
    <w:rsid w:val="00235327"/>
    <w:rsid w:val="00245D80"/>
    <w:rsid w:val="00350C1D"/>
    <w:rsid w:val="00352C91"/>
    <w:rsid w:val="00541DC0"/>
    <w:rsid w:val="00553FA7"/>
    <w:rsid w:val="00595068"/>
    <w:rsid w:val="0062646C"/>
    <w:rsid w:val="006A3BCB"/>
    <w:rsid w:val="00780962"/>
    <w:rsid w:val="008C6159"/>
    <w:rsid w:val="008D40AB"/>
    <w:rsid w:val="00997BA6"/>
    <w:rsid w:val="009D4399"/>
    <w:rsid w:val="00A07DDE"/>
    <w:rsid w:val="00BC795E"/>
    <w:rsid w:val="00BD5AA9"/>
    <w:rsid w:val="00C21C25"/>
    <w:rsid w:val="00C948A5"/>
    <w:rsid w:val="00CA662E"/>
    <w:rsid w:val="00D77B69"/>
    <w:rsid w:val="00EA67AF"/>
    <w:rsid w:val="00F55E57"/>
    <w:rsid w:val="00F76889"/>
    <w:rsid w:val="00FA5DAD"/>
    <w:rsid w:val="00FB48C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72C7"/>
  <w15:chartTrackingRefBased/>
  <w15:docId w15:val="{6A6C318D-107D-4019-BCD1-B9598FC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C1D"/>
  </w:style>
  <w:style w:type="paragraph" w:styleId="a5">
    <w:name w:val="footer"/>
    <w:basedOn w:val="a"/>
    <w:link w:val="a6"/>
    <w:uiPriority w:val="99"/>
    <w:unhideWhenUsed/>
    <w:rsid w:val="0035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C1D"/>
  </w:style>
  <w:style w:type="paragraph" w:styleId="a7">
    <w:name w:val="Note Heading"/>
    <w:basedOn w:val="a"/>
    <w:next w:val="a"/>
    <w:link w:val="a8"/>
    <w:uiPriority w:val="99"/>
    <w:unhideWhenUsed/>
    <w:rsid w:val="00350C1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50C1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50C1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50C1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5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宗像翼</cp:lastModifiedBy>
  <cp:revision>4</cp:revision>
  <dcterms:created xsi:type="dcterms:W3CDTF">2025-05-09T01:33:00Z</dcterms:created>
  <dcterms:modified xsi:type="dcterms:W3CDTF">2025-05-13T23:43:00Z</dcterms:modified>
</cp:coreProperties>
</file>