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B7F91" w14:textId="56CE91BD" w:rsidR="00350C1D" w:rsidRPr="00020EA6" w:rsidRDefault="00350C1D" w:rsidP="008C6159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地域計画変更申出書</w:t>
      </w:r>
    </w:p>
    <w:p w14:paraId="63420D7C" w14:textId="76D9070C" w:rsidR="00350C1D" w:rsidRPr="00020EA6" w:rsidRDefault="00350C1D" w:rsidP="008C6159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年　　月　　日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A5DC4F6" w14:textId="6F13A690" w:rsidR="00350C1D" w:rsidRPr="00020EA6" w:rsidRDefault="00F55E57" w:rsidP="008C615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小野町長</w:t>
      </w:r>
      <w:r w:rsidR="00350C1D" w:rsidRPr="00020EA6">
        <w:rPr>
          <w:rFonts w:ascii="ＭＳ 明朝" w:eastAsia="ＭＳ 明朝" w:hAnsi="ＭＳ 明朝" w:hint="eastAsia"/>
          <w:sz w:val="18"/>
          <w:szCs w:val="18"/>
        </w:rPr>
        <w:t xml:space="preserve">　様</w:t>
      </w:r>
    </w:p>
    <w:p w14:paraId="18F78846" w14:textId="6CDCE91B" w:rsidR="00245D80" w:rsidRPr="00020EA6" w:rsidRDefault="00350C1D" w:rsidP="00020EA6">
      <w:pPr>
        <w:kinsoku w:val="0"/>
        <w:wordWrap w:val="0"/>
        <w:overflowPunct w:val="0"/>
        <w:autoSpaceDE w:val="0"/>
        <w:autoSpaceDN w:val="0"/>
        <w:ind w:right="810" w:firstLineChars="2300" w:firstLine="4140"/>
        <w:jc w:val="right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住所：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020EA6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553FA7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r w:rsidR="00553FA7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8BF5250" w14:textId="2BD7C52F" w:rsidR="00350C1D" w:rsidRPr="00020EA6" w:rsidRDefault="00BC795E" w:rsidP="00020EA6">
      <w:pPr>
        <w:kinsoku w:val="0"/>
        <w:wordWrap w:val="0"/>
        <w:overflowPunct w:val="0"/>
        <w:autoSpaceDE w:val="0"/>
        <w:autoSpaceDN w:val="0"/>
        <w:ind w:right="780" w:firstLineChars="300" w:firstLine="540"/>
        <w:jc w:val="right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所有者（申出者）</w:t>
      </w:r>
      <w:r w:rsidR="00350C1D" w:rsidRPr="00020EA6">
        <w:rPr>
          <w:rFonts w:ascii="ＭＳ 明朝" w:eastAsia="ＭＳ 明朝" w:hAnsi="ＭＳ 明朝" w:hint="eastAsia"/>
          <w:sz w:val="18"/>
          <w:szCs w:val="18"/>
        </w:rPr>
        <w:t>氏名：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20EA6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r w:rsidR="008C6159" w:rsidRPr="00020EA6"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bookmarkStart w:id="0" w:name="_Hlk198104073"/>
      <w:r w:rsidR="00553FA7" w:rsidRPr="00020EA6">
        <w:rPr>
          <w:rFonts w:ascii="ＭＳ 明朝" w:eastAsia="ＭＳ 明朝" w:hAnsi="ＭＳ 明朝" w:hint="eastAsia"/>
          <w:sz w:val="18"/>
          <w:szCs w:val="18"/>
        </w:rPr>
        <w:t xml:space="preserve">　㊞</w:t>
      </w:r>
      <w:bookmarkEnd w:id="0"/>
      <w:r w:rsidR="00553FA7" w:rsidRPr="00020EA6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5B7B6422" w14:textId="77777777" w:rsidR="00780962" w:rsidRPr="00020EA6" w:rsidRDefault="00780962" w:rsidP="0078096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18"/>
          <w:szCs w:val="18"/>
        </w:rPr>
      </w:pPr>
    </w:p>
    <w:p w14:paraId="38A6828F" w14:textId="256AF65D" w:rsidR="00350C1D" w:rsidRPr="00020EA6" w:rsidRDefault="00350C1D" w:rsidP="008C615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 xml:space="preserve">　地域計画を変更したいので、下記のとおり申し出ます。</w:t>
      </w:r>
    </w:p>
    <w:p w14:paraId="3EA5F024" w14:textId="3D1B5385" w:rsidR="00350C1D" w:rsidRPr="00020EA6" w:rsidRDefault="00350C1D" w:rsidP="008C6159">
      <w:pPr>
        <w:pStyle w:val="a7"/>
        <w:kinsoku w:val="0"/>
        <w:overflowPunct w:val="0"/>
        <w:autoSpaceDE w:val="0"/>
        <w:autoSpaceDN w:val="0"/>
        <w:rPr>
          <w:sz w:val="18"/>
          <w:szCs w:val="18"/>
        </w:rPr>
      </w:pPr>
      <w:r w:rsidRPr="00020EA6">
        <w:rPr>
          <w:rFonts w:hint="eastAsia"/>
          <w:sz w:val="18"/>
          <w:szCs w:val="18"/>
        </w:rPr>
        <w:t>記</w:t>
      </w:r>
    </w:p>
    <w:p w14:paraId="401D8DEB" w14:textId="6B46D78A" w:rsidR="00C948A5" w:rsidRPr="00020EA6" w:rsidRDefault="00235327" w:rsidP="009D439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１</w:t>
      </w:r>
      <w:r w:rsidR="00350C1D" w:rsidRPr="00020EA6">
        <w:rPr>
          <w:rFonts w:ascii="ＭＳ 明朝" w:eastAsia="ＭＳ 明朝" w:hAnsi="ＭＳ 明朝" w:hint="eastAsia"/>
          <w:sz w:val="18"/>
          <w:szCs w:val="18"/>
        </w:rPr>
        <w:t>．変更したい農用地等</w:t>
      </w:r>
    </w:p>
    <w:p w14:paraId="7358D25A" w14:textId="6EA3FD44" w:rsidR="008D40AB" w:rsidRPr="00020EA6" w:rsidRDefault="0013740F" w:rsidP="009D439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（１）農地転用（農振農用地区域からの除外を含む）</w:t>
      </w:r>
    </w:p>
    <w:tbl>
      <w:tblPr>
        <w:tblStyle w:val="ab"/>
        <w:tblW w:w="10207" w:type="dxa"/>
        <w:tblInd w:w="-5" w:type="dxa"/>
        <w:tblLook w:val="04A0" w:firstRow="1" w:lastRow="0" w:firstColumn="1" w:lastColumn="0" w:noHBand="0" w:noVBand="1"/>
      </w:tblPr>
      <w:tblGrid>
        <w:gridCol w:w="2553"/>
        <w:gridCol w:w="992"/>
        <w:gridCol w:w="709"/>
        <w:gridCol w:w="991"/>
        <w:gridCol w:w="2552"/>
        <w:gridCol w:w="2410"/>
      </w:tblGrid>
      <w:tr w:rsidR="0062646C" w:rsidRPr="00020EA6" w14:paraId="7320C58C" w14:textId="6F4F5748" w:rsidTr="00D22D1B">
        <w:tc>
          <w:tcPr>
            <w:tcW w:w="2553" w:type="dxa"/>
            <w:vAlign w:val="center"/>
          </w:tcPr>
          <w:p w14:paraId="1E5F1FAD" w14:textId="51AFA9DE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町名・大字・小字</w:t>
            </w:r>
          </w:p>
        </w:tc>
        <w:tc>
          <w:tcPr>
            <w:tcW w:w="992" w:type="dxa"/>
            <w:vAlign w:val="center"/>
          </w:tcPr>
          <w:p w14:paraId="424EE605" w14:textId="6FA05B1A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地番</w:t>
            </w:r>
          </w:p>
        </w:tc>
        <w:tc>
          <w:tcPr>
            <w:tcW w:w="709" w:type="dxa"/>
            <w:vAlign w:val="center"/>
          </w:tcPr>
          <w:p w14:paraId="67DB342B" w14:textId="1700E5E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現況地目</w:t>
            </w:r>
          </w:p>
        </w:tc>
        <w:tc>
          <w:tcPr>
            <w:tcW w:w="991" w:type="dxa"/>
            <w:vAlign w:val="center"/>
          </w:tcPr>
          <w:p w14:paraId="5F6D341B" w14:textId="4B2D0CF0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面積(㎡)</w:t>
            </w:r>
          </w:p>
        </w:tc>
        <w:tc>
          <w:tcPr>
            <w:tcW w:w="2552" w:type="dxa"/>
          </w:tcPr>
          <w:p w14:paraId="3C7B6BFB" w14:textId="11EDA66A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農振農用地区域からの除外の有無（有の場合は○）</w:t>
            </w:r>
          </w:p>
        </w:tc>
        <w:tc>
          <w:tcPr>
            <w:tcW w:w="2410" w:type="dxa"/>
            <w:vAlign w:val="center"/>
          </w:tcPr>
          <w:p w14:paraId="51D467C1" w14:textId="4801BA0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耕作者</w:t>
            </w:r>
          </w:p>
        </w:tc>
      </w:tr>
      <w:tr w:rsidR="0062646C" w:rsidRPr="00020EA6" w14:paraId="5833D571" w14:textId="5C9D4807" w:rsidTr="00D22D1B">
        <w:tc>
          <w:tcPr>
            <w:tcW w:w="2553" w:type="dxa"/>
          </w:tcPr>
          <w:p w14:paraId="23399E0C" w14:textId="242F941A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70F51E" w14:textId="716754DD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787A08" w14:textId="405AAB38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24EE61BF" w14:textId="14273CF8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942595" w14:textId="2B69C7EB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E12A7C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2646C" w:rsidRPr="00020EA6" w14:paraId="57037FFB" w14:textId="112786C8" w:rsidTr="00D22D1B">
        <w:tc>
          <w:tcPr>
            <w:tcW w:w="2553" w:type="dxa"/>
          </w:tcPr>
          <w:p w14:paraId="445CB07C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EB52E6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D810D5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640A7599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268C4D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6A4ED2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2646C" w:rsidRPr="00020EA6" w14:paraId="15AF106E" w14:textId="6D5E8F8D" w:rsidTr="00D22D1B">
        <w:tc>
          <w:tcPr>
            <w:tcW w:w="2553" w:type="dxa"/>
          </w:tcPr>
          <w:p w14:paraId="3E9094CF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999EF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8347FB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</w:tcPr>
          <w:p w14:paraId="7B6D4012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80181A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B5F614" w14:textId="77777777" w:rsidR="0062646C" w:rsidRPr="00020EA6" w:rsidRDefault="0062646C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48B9C4F" w14:textId="243815B6" w:rsidR="00350C1D" w:rsidRPr="00020EA6" w:rsidRDefault="009D4399" w:rsidP="009D4399">
      <w:pPr>
        <w:kinsoku w:val="0"/>
        <w:overflowPunct w:val="0"/>
        <w:autoSpaceDE w:val="0"/>
        <w:autoSpaceDN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添付書類：変更したい農用地の位置が分かるもの（公図等）</w:t>
      </w:r>
    </w:p>
    <w:p w14:paraId="16A5B246" w14:textId="348A5855" w:rsidR="009D4399" w:rsidRPr="00020EA6" w:rsidRDefault="009D4399" w:rsidP="009D4399">
      <w:pPr>
        <w:kinsoku w:val="0"/>
        <w:overflowPunct w:val="0"/>
        <w:autoSpaceDE w:val="0"/>
        <w:autoSpaceDN w:val="0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bookmarkStart w:id="1" w:name="_Hlk198104168"/>
      <w:r w:rsidRPr="00020EA6">
        <w:rPr>
          <w:rFonts w:ascii="ＭＳ 明朝" w:eastAsia="ＭＳ 明朝" w:hAnsi="ＭＳ 明朝" w:hint="eastAsia"/>
          <w:sz w:val="18"/>
          <w:szCs w:val="18"/>
        </w:rPr>
        <w:t>※農振農用地区域からの除外は、除外の決定を受けるまでは受付から</w:t>
      </w:r>
      <w:r w:rsidR="00F55E57" w:rsidRPr="00020EA6">
        <w:rPr>
          <w:rFonts w:ascii="ＭＳ 明朝" w:eastAsia="ＭＳ 明朝" w:hAnsi="ＭＳ 明朝" w:hint="eastAsia"/>
          <w:sz w:val="18"/>
          <w:szCs w:val="18"/>
        </w:rPr>
        <w:t>約半年</w:t>
      </w:r>
      <w:r w:rsidRPr="00020EA6">
        <w:rPr>
          <w:rFonts w:ascii="ＭＳ 明朝" w:eastAsia="ＭＳ 明朝" w:hAnsi="ＭＳ 明朝" w:hint="eastAsia"/>
          <w:sz w:val="18"/>
          <w:szCs w:val="18"/>
        </w:rPr>
        <w:t>程度要します。</w:t>
      </w:r>
    </w:p>
    <w:bookmarkEnd w:id="1"/>
    <w:p w14:paraId="669AB8F4" w14:textId="77777777" w:rsidR="009D4399" w:rsidRPr="00020EA6" w:rsidRDefault="009D4399" w:rsidP="008C61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</w:p>
    <w:p w14:paraId="6690858A" w14:textId="34CA4D71" w:rsidR="0013740F" w:rsidRPr="00020EA6" w:rsidRDefault="0013740F" w:rsidP="008C61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（２）農地中間管理事業による農用地の貸借に伴う、</w:t>
      </w:r>
      <w:r w:rsidR="009D4399" w:rsidRPr="00020EA6">
        <w:rPr>
          <w:rFonts w:ascii="ＭＳ 明朝" w:eastAsia="ＭＳ 明朝" w:hAnsi="ＭＳ 明朝" w:hint="eastAsia"/>
          <w:sz w:val="18"/>
          <w:szCs w:val="18"/>
        </w:rPr>
        <w:t>目標地図への編入及び</w:t>
      </w:r>
      <w:r w:rsidRPr="00020EA6">
        <w:rPr>
          <w:rFonts w:ascii="ＭＳ 明朝" w:eastAsia="ＭＳ 明朝" w:hAnsi="ＭＳ 明朝" w:hint="eastAsia"/>
          <w:sz w:val="18"/>
          <w:szCs w:val="18"/>
        </w:rPr>
        <w:t>借受人の地域計画への位置づけ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3964"/>
        <w:gridCol w:w="1276"/>
        <w:gridCol w:w="709"/>
        <w:gridCol w:w="709"/>
        <w:gridCol w:w="1701"/>
        <w:gridCol w:w="1842"/>
      </w:tblGrid>
      <w:tr w:rsidR="008C6159" w:rsidRPr="00020EA6" w14:paraId="212F5D59" w14:textId="3A1A5942" w:rsidTr="0062646C">
        <w:tc>
          <w:tcPr>
            <w:tcW w:w="3964" w:type="dxa"/>
            <w:vAlign w:val="center"/>
          </w:tcPr>
          <w:p w14:paraId="77B4CFEE" w14:textId="63EF1F1F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町名・大字・小字</w:t>
            </w:r>
          </w:p>
        </w:tc>
        <w:tc>
          <w:tcPr>
            <w:tcW w:w="1276" w:type="dxa"/>
            <w:vAlign w:val="center"/>
          </w:tcPr>
          <w:p w14:paraId="6E99C87E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地番</w:t>
            </w:r>
          </w:p>
        </w:tc>
        <w:tc>
          <w:tcPr>
            <w:tcW w:w="709" w:type="dxa"/>
            <w:vAlign w:val="center"/>
          </w:tcPr>
          <w:p w14:paraId="1CAD8914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現況地目</w:t>
            </w:r>
          </w:p>
        </w:tc>
        <w:tc>
          <w:tcPr>
            <w:tcW w:w="709" w:type="dxa"/>
            <w:vAlign w:val="center"/>
          </w:tcPr>
          <w:p w14:paraId="48708F1E" w14:textId="31958AC9" w:rsidR="008C6159" w:rsidRPr="00020EA6" w:rsidRDefault="006A3BCB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面</w:t>
            </w:r>
            <w:r w:rsidR="008C6159"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積(㎡)</w:t>
            </w:r>
          </w:p>
        </w:tc>
        <w:tc>
          <w:tcPr>
            <w:tcW w:w="1701" w:type="dxa"/>
            <w:vAlign w:val="center"/>
          </w:tcPr>
          <w:p w14:paraId="4D7634AD" w14:textId="32A7D79F" w:rsidR="008C6159" w:rsidRPr="00020EA6" w:rsidRDefault="001A41EF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貸付人</w:t>
            </w:r>
          </w:p>
        </w:tc>
        <w:tc>
          <w:tcPr>
            <w:tcW w:w="1842" w:type="dxa"/>
            <w:vAlign w:val="center"/>
          </w:tcPr>
          <w:p w14:paraId="1FDF1969" w14:textId="138F2AA3" w:rsidR="008C6159" w:rsidRPr="00020EA6" w:rsidRDefault="001A41EF" w:rsidP="008C615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借受人</w:t>
            </w:r>
          </w:p>
        </w:tc>
      </w:tr>
      <w:tr w:rsidR="008C6159" w:rsidRPr="00020EA6" w14:paraId="6D4876CC" w14:textId="4CDEA237" w:rsidTr="0062646C">
        <w:tc>
          <w:tcPr>
            <w:tcW w:w="3964" w:type="dxa"/>
          </w:tcPr>
          <w:p w14:paraId="48386200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1473D7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ACD0C7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D23BB0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327853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02065A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6159" w:rsidRPr="00020EA6" w14:paraId="04B056D9" w14:textId="2CBA7387" w:rsidTr="0062646C">
        <w:tc>
          <w:tcPr>
            <w:tcW w:w="3964" w:type="dxa"/>
          </w:tcPr>
          <w:p w14:paraId="1002623A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7F171F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A6E81E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2370EE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8B2BD3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EECACD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6159" w:rsidRPr="00020EA6" w14:paraId="70EE3BF0" w14:textId="6EE6DC42" w:rsidTr="0062646C">
        <w:tc>
          <w:tcPr>
            <w:tcW w:w="3964" w:type="dxa"/>
          </w:tcPr>
          <w:p w14:paraId="7C006406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0A25ED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5DD6BB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039169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DF5F35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9CBC40" w14:textId="77777777" w:rsidR="008C6159" w:rsidRPr="00020EA6" w:rsidRDefault="008C6159" w:rsidP="008C6159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0831775" w14:textId="1173703F" w:rsidR="0013740F" w:rsidRPr="00020EA6" w:rsidRDefault="009D4399" w:rsidP="009D4399">
      <w:pPr>
        <w:kinsoku w:val="0"/>
        <w:overflowPunct w:val="0"/>
        <w:autoSpaceDE w:val="0"/>
        <w:autoSpaceDN w:val="0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添付書類：変更したい農用地の位置が分かるもの（公図等）</w:t>
      </w:r>
    </w:p>
    <w:p w14:paraId="0A845311" w14:textId="77777777" w:rsidR="009D4399" w:rsidRPr="00020EA6" w:rsidRDefault="009D4399" w:rsidP="008C61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</w:p>
    <w:p w14:paraId="31231C30" w14:textId="4011719E" w:rsidR="00235327" w:rsidRPr="00020EA6" w:rsidRDefault="00235327" w:rsidP="008C6159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18"/>
          <w:szCs w:val="18"/>
        </w:rPr>
      </w:pPr>
      <w:r w:rsidRPr="00020EA6">
        <w:rPr>
          <w:rFonts w:ascii="ＭＳ 明朝" w:eastAsia="ＭＳ 明朝" w:hAnsi="ＭＳ 明朝" w:hint="eastAsia"/>
          <w:sz w:val="18"/>
          <w:szCs w:val="18"/>
        </w:rPr>
        <w:t>２</w:t>
      </w:r>
      <w:r w:rsidR="00245D80" w:rsidRPr="00020EA6">
        <w:rPr>
          <w:rFonts w:ascii="ＭＳ 明朝" w:eastAsia="ＭＳ 明朝" w:hAnsi="ＭＳ 明朝" w:hint="eastAsia"/>
          <w:sz w:val="18"/>
          <w:szCs w:val="18"/>
        </w:rPr>
        <w:t>．変更事由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0EA6" w:rsidRPr="00020EA6" w14:paraId="79A3FBD9" w14:textId="77777777" w:rsidTr="00020EA6">
        <w:tc>
          <w:tcPr>
            <w:tcW w:w="10456" w:type="dxa"/>
          </w:tcPr>
          <w:p w14:paraId="7D2E70A2" w14:textId="2FFBCCEE" w:rsidR="00020EA6" w:rsidRPr="00020EA6" w:rsidRDefault="00020EA6" w:rsidP="00020EA6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0EA6">
              <w:rPr>
                <w:rFonts w:ascii="ＭＳ 明朝" w:eastAsia="ＭＳ 明朝" w:hAnsi="ＭＳ 明朝" w:hint="eastAsia"/>
                <w:sz w:val="18"/>
                <w:szCs w:val="18"/>
              </w:rPr>
              <w:t>事由（詳細に記入してください）</w:t>
            </w:r>
          </w:p>
        </w:tc>
      </w:tr>
      <w:tr w:rsidR="00020EA6" w:rsidRPr="00020EA6" w14:paraId="100635D1" w14:textId="77777777" w:rsidTr="00246924">
        <w:trPr>
          <w:trHeight w:val="3700"/>
        </w:trPr>
        <w:tc>
          <w:tcPr>
            <w:tcW w:w="10456" w:type="dxa"/>
          </w:tcPr>
          <w:p w14:paraId="71B728A6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6CDB7E9D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685F5EBD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140BDCDB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5EA11CFC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22FD40DF" w14:textId="77777777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  <w:p w14:paraId="23019D8F" w14:textId="411D4F75" w:rsidR="00020EA6" w:rsidRPr="00020EA6" w:rsidRDefault="00020EA6" w:rsidP="001B57AC">
            <w:pPr>
              <w:widowControl/>
              <w:rPr>
                <w:sz w:val="18"/>
                <w:szCs w:val="18"/>
              </w:rPr>
            </w:pPr>
          </w:p>
        </w:tc>
      </w:tr>
    </w:tbl>
    <w:p w14:paraId="1F049409" w14:textId="0EB0C38F" w:rsidR="00350C1D" w:rsidRPr="00020EA6" w:rsidRDefault="00350C1D" w:rsidP="001B57AC">
      <w:pPr>
        <w:widowControl/>
        <w:rPr>
          <w:szCs w:val="21"/>
        </w:rPr>
      </w:pPr>
    </w:p>
    <w:sectPr w:rsidR="00350C1D" w:rsidRPr="00020EA6" w:rsidSect="00020EA6">
      <w:footerReference w:type="default" r:id="rId6"/>
      <w:pgSz w:w="11906" w:h="16838"/>
      <w:pgMar w:top="720" w:right="720" w:bottom="720" w:left="720" w:header="164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0388" w14:textId="77777777" w:rsidR="00350C1D" w:rsidRDefault="00350C1D" w:rsidP="00350C1D">
      <w:r>
        <w:separator/>
      </w:r>
    </w:p>
  </w:endnote>
  <w:endnote w:type="continuationSeparator" w:id="0">
    <w:p w14:paraId="1398CCCF" w14:textId="77777777" w:rsidR="00350C1D" w:rsidRDefault="00350C1D" w:rsidP="0035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b"/>
      <w:tblW w:w="2976" w:type="dxa"/>
      <w:tblInd w:w="7490" w:type="dxa"/>
      <w:tblLook w:val="04A0" w:firstRow="1" w:lastRow="0" w:firstColumn="1" w:lastColumn="0" w:noHBand="0" w:noVBand="1"/>
    </w:tblPr>
    <w:tblGrid>
      <w:gridCol w:w="1577"/>
      <w:gridCol w:w="1399"/>
    </w:tblGrid>
    <w:tr w:rsidR="00595068" w14:paraId="2A6198A7" w14:textId="77777777" w:rsidTr="0062646C">
      <w:tc>
        <w:tcPr>
          <w:tcW w:w="2976" w:type="dxa"/>
          <w:gridSpan w:val="2"/>
          <w:vAlign w:val="center"/>
        </w:tcPr>
        <w:p w14:paraId="6FE11EA5" w14:textId="656BF0D0" w:rsidR="00595068" w:rsidRDefault="00F55E57" w:rsidP="00595068">
          <w:pPr>
            <w:pStyle w:val="a3"/>
            <w:jc w:val="center"/>
            <w:rPr>
              <w:rFonts w:ascii="ＭＳ 明朝" w:eastAsia="ＭＳ 明朝" w:hAnsi="ＭＳ 明朝"/>
              <w:sz w:val="18"/>
              <w:szCs w:val="18"/>
            </w:rPr>
          </w:pPr>
          <w:r>
            <w:rPr>
              <w:rFonts w:ascii="ＭＳ 明朝" w:eastAsia="ＭＳ 明朝" w:hAnsi="ＭＳ 明朝" w:hint="eastAsia"/>
              <w:sz w:val="18"/>
              <w:szCs w:val="18"/>
            </w:rPr>
            <w:t>申出内容</w:t>
          </w:r>
          <w:r w:rsidR="00595068">
            <w:rPr>
              <w:rFonts w:ascii="ＭＳ 明朝" w:eastAsia="ＭＳ 明朝" w:hAnsi="ＭＳ 明朝" w:hint="eastAsia"/>
              <w:sz w:val="18"/>
              <w:szCs w:val="18"/>
            </w:rPr>
            <w:t>確認欄</w:t>
          </w:r>
        </w:p>
      </w:tc>
    </w:tr>
    <w:tr w:rsidR="00F55E57" w14:paraId="62458C89" w14:textId="77777777" w:rsidTr="00F55E57">
      <w:tc>
        <w:tcPr>
          <w:tcW w:w="1577" w:type="dxa"/>
          <w:vAlign w:val="center"/>
        </w:tcPr>
        <w:p w14:paraId="0B968FCE" w14:textId="52FBDA73" w:rsidR="00F55E57" w:rsidRPr="006A3BCB" w:rsidRDefault="00F55E57" w:rsidP="00F55E57">
          <w:pPr>
            <w:pStyle w:val="a3"/>
            <w:jc w:val="center"/>
            <w:rPr>
              <w:rFonts w:ascii="ＭＳ 明朝" w:eastAsia="ＭＳ 明朝" w:hAnsi="ＭＳ 明朝"/>
              <w:sz w:val="18"/>
              <w:szCs w:val="18"/>
            </w:rPr>
          </w:pPr>
          <w:r>
            <w:rPr>
              <w:rFonts w:ascii="ＭＳ 明朝" w:eastAsia="ＭＳ 明朝" w:hAnsi="ＭＳ 明朝" w:hint="eastAsia"/>
              <w:sz w:val="18"/>
              <w:szCs w:val="18"/>
            </w:rPr>
            <w:t>市町村</w:t>
          </w:r>
        </w:p>
      </w:tc>
      <w:tc>
        <w:tcPr>
          <w:tcW w:w="1399" w:type="dxa"/>
          <w:vAlign w:val="center"/>
        </w:tcPr>
        <w:p w14:paraId="2A177DE5" w14:textId="1F35FBE1" w:rsidR="00F55E57" w:rsidRPr="006A3BCB" w:rsidRDefault="00F55E57" w:rsidP="00595068">
          <w:pPr>
            <w:pStyle w:val="a3"/>
            <w:jc w:val="center"/>
            <w:rPr>
              <w:rFonts w:ascii="ＭＳ 明朝" w:eastAsia="ＭＳ 明朝" w:hAnsi="ＭＳ 明朝"/>
              <w:sz w:val="18"/>
              <w:szCs w:val="18"/>
            </w:rPr>
          </w:pPr>
          <w:r>
            <w:rPr>
              <w:rFonts w:ascii="ＭＳ 明朝" w:eastAsia="ＭＳ 明朝" w:hAnsi="ＭＳ 明朝" w:hint="eastAsia"/>
              <w:sz w:val="18"/>
              <w:szCs w:val="18"/>
            </w:rPr>
            <w:t>農業委員会</w:t>
          </w:r>
        </w:p>
      </w:tc>
    </w:tr>
    <w:tr w:rsidR="00F55E57" w14:paraId="0519A1B8" w14:textId="77777777" w:rsidTr="00F55E57">
      <w:tc>
        <w:tcPr>
          <w:tcW w:w="1577" w:type="dxa"/>
        </w:tcPr>
        <w:p w14:paraId="2D6E8B51" w14:textId="77777777" w:rsidR="00F55E57" w:rsidRDefault="00F55E57" w:rsidP="00595068">
          <w:pPr>
            <w:pStyle w:val="a3"/>
            <w:rPr>
              <w:rFonts w:ascii="ＭＳ 明朝" w:eastAsia="ＭＳ 明朝" w:hAnsi="ＭＳ 明朝"/>
              <w:sz w:val="18"/>
              <w:szCs w:val="18"/>
            </w:rPr>
          </w:pPr>
        </w:p>
        <w:p w14:paraId="04E379CC" w14:textId="77777777" w:rsidR="00F55E57" w:rsidRDefault="00F55E57" w:rsidP="00595068">
          <w:pPr>
            <w:pStyle w:val="a3"/>
            <w:rPr>
              <w:rFonts w:ascii="ＭＳ 明朝" w:eastAsia="ＭＳ 明朝" w:hAnsi="ＭＳ 明朝"/>
              <w:sz w:val="18"/>
              <w:szCs w:val="18"/>
            </w:rPr>
          </w:pPr>
        </w:p>
        <w:p w14:paraId="25C432A5" w14:textId="77777777" w:rsidR="00F55E57" w:rsidRDefault="00F55E57" w:rsidP="00595068">
          <w:pPr>
            <w:pStyle w:val="a3"/>
            <w:rPr>
              <w:rFonts w:ascii="ＭＳ 明朝" w:eastAsia="ＭＳ 明朝" w:hAnsi="ＭＳ 明朝"/>
              <w:sz w:val="18"/>
              <w:szCs w:val="18"/>
            </w:rPr>
          </w:pPr>
        </w:p>
        <w:p w14:paraId="5B31D9AC" w14:textId="77777777" w:rsidR="00F55E57" w:rsidRPr="006A3BCB" w:rsidRDefault="00F55E57" w:rsidP="00595068">
          <w:pPr>
            <w:pStyle w:val="a3"/>
            <w:rPr>
              <w:rFonts w:ascii="ＭＳ 明朝" w:eastAsia="ＭＳ 明朝" w:hAnsi="ＭＳ 明朝"/>
              <w:sz w:val="18"/>
              <w:szCs w:val="18"/>
            </w:rPr>
          </w:pPr>
        </w:p>
      </w:tc>
      <w:tc>
        <w:tcPr>
          <w:tcW w:w="1399" w:type="dxa"/>
        </w:tcPr>
        <w:p w14:paraId="22788882" w14:textId="77777777" w:rsidR="00F55E57" w:rsidRPr="006A3BCB" w:rsidRDefault="00F55E57" w:rsidP="00595068">
          <w:pPr>
            <w:pStyle w:val="a3"/>
            <w:rPr>
              <w:rFonts w:ascii="ＭＳ 明朝" w:eastAsia="ＭＳ 明朝" w:hAnsi="ＭＳ 明朝"/>
              <w:sz w:val="18"/>
              <w:szCs w:val="18"/>
            </w:rPr>
          </w:pPr>
        </w:p>
      </w:tc>
    </w:tr>
  </w:tbl>
  <w:p w14:paraId="09152F2E" w14:textId="77777777" w:rsidR="00BD5AA9" w:rsidRDefault="00BD5AA9" w:rsidP="005950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4DCD4" w14:textId="77777777" w:rsidR="00350C1D" w:rsidRDefault="00350C1D" w:rsidP="00350C1D">
      <w:r>
        <w:separator/>
      </w:r>
    </w:p>
  </w:footnote>
  <w:footnote w:type="continuationSeparator" w:id="0">
    <w:p w14:paraId="7D761FAE" w14:textId="77777777" w:rsidR="00350C1D" w:rsidRDefault="00350C1D" w:rsidP="0035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25"/>
    <w:rsid w:val="00020EA6"/>
    <w:rsid w:val="0013740F"/>
    <w:rsid w:val="001A41EF"/>
    <w:rsid w:val="001B57AC"/>
    <w:rsid w:val="00235327"/>
    <w:rsid w:val="00245D80"/>
    <w:rsid w:val="00246924"/>
    <w:rsid w:val="00350C1D"/>
    <w:rsid w:val="00352C91"/>
    <w:rsid w:val="00541DC0"/>
    <w:rsid w:val="00553FA7"/>
    <w:rsid w:val="00595068"/>
    <w:rsid w:val="0062646C"/>
    <w:rsid w:val="006A2FEF"/>
    <w:rsid w:val="006A3BCB"/>
    <w:rsid w:val="00780962"/>
    <w:rsid w:val="008C6159"/>
    <w:rsid w:val="008D40AB"/>
    <w:rsid w:val="00997BA6"/>
    <w:rsid w:val="009D4399"/>
    <w:rsid w:val="00A07DDE"/>
    <w:rsid w:val="00BC795E"/>
    <w:rsid w:val="00BD5AA9"/>
    <w:rsid w:val="00C21C25"/>
    <w:rsid w:val="00C948A5"/>
    <w:rsid w:val="00CA662E"/>
    <w:rsid w:val="00D22D1B"/>
    <w:rsid w:val="00D77B69"/>
    <w:rsid w:val="00EA67AF"/>
    <w:rsid w:val="00F55E57"/>
    <w:rsid w:val="00F76889"/>
    <w:rsid w:val="00FA5DAD"/>
    <w:rsid w:val="00FB48C0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672C7"/>
  <w15:chartTrackingRefBased/>
  <w15:docId w15:val="{6A6C318D-107D-4019-BCD1-B9598FC2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C1D"/>
  </w:style>
  <w:style w:type="paragraph" w:styleId="a5">
    <w:name w:val="footer"/>
    <w:basedOn w:val="a"/>
    <w:link w:val="a6"/>
    <w:uiPriority w:val="99"/>
    <w:unhideWhenUsed/>
    <w:rsid w:val="00350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C1D"/>
  </w:style>
  <w:style w:type="paragraph" w:styleId="a7">
    <w:name w:val="Note Heading"/>
    <w:basedOn w:val="a"/>
    <w:next w:val="a"/>
    <w:link w:val="a8"/>
    <w:uiPriority w:val="99"/>
    <w:unhideWhenUsed/>
    <w:rsid w:val="00350C1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50C1D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50C1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50C1D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35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95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50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宗像翼</cp:lastModifiedBy>
  <cp:revision>8</cp:revision>
  <dcterms:created xsi:type="dcterms:W3CDTF">2025-05-09T01:33:00Z</dcterms:created>
  <dcterms:modified xsi:type="dcterms:W3CDTF">2025-07-30T02:04:00Z</dcterms:modified>
</cp:coreProperties>
</file>