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579A" w14:textId="77777777" w:rsidR="00894D36" w:rsidRPr="0013740F" w:rsidRDefault="00894D36" w:rsidP="00894D36">
      <w:pPr>
        <w:widowControl/>
        <w:jc w:val="center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地域計画変更申出書</w:t>
      </w:r>
      <w:r w:rsidRPr="00352C91">
        <w:rPr>
          <w:rFonts w:ascii="ＭＳ 明朝" w:eastAsia="ＭＳ 明朝" w:hAnsi="ＭＳ 明朝" w:hint="eastAsia"/>
          <w:color w:val="FF0000"/>
          <w:szCs w:val="21"/>
        </w:rPr>
        <w:t>（記載例）</w:t>
      </w:r>
    </w:p>
    <w:p w14:paraId="6F2075FA" w14:textId="77777777" w:rsidR="00894D36" w:rsidRPr="0013740F" w:rsidRDefault="00894D36" w:rsidP="00894D36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352C91">
        <w:rPr>
          <w:rFonts w:ascii="ＭＳ 明朝" w:eastAsia="ＭＳ 明朝" w:hAnsi="ＭＳ 明朝" w:hint="eastAsia"/>
          <w:color w:val="FF0000"/>
          <w:szCs w:val="21"/>
        </w:rPr>
        <w:t>令和７年４月１日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4B5AD927" w14:textId="0E68E9E4" w:rsidR="00894D36" w:rsidRPr="0013740F" w:rsidRDefault="00380492" w:rsidP="00894D36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小野町長</w:t>
      </w:r>
      <w:r w:rsidR="00894D36" w:rsidRPr="0013740F">
        <w:rPr>
          <w:rFonts w:ascii="ＭＳ 明朝" w:eastAsia="ＭＳ 明朝" w:hAnsi="ＭＳ 明朝" w:hint="eastAsia"/>
          <w:szCs w:val="21"/>
        </w:rPr>
        <w:t xml:space="preserve">　様</w:t>
      </w:r>
    </w:p>
    <w:p w14:paraId="77498535" w14:textId="33DB6065" w:rsidR="00894D36" w:rsidRPr="0013740F" w:rsidRDefault="00894D36" w:rsidP="00D93C19">
      <w:pPr>
        <w:kinsoku w:val="0"/>
        <w:wordWrap w:val="0"/>
        <w:overflowPunct w:val="0"/>
        <w:autoSpaceDE w:val="0"/>
        <w:autoSpaceDN w:val="0"/>
        <w:ind w:right="630"/>
        <w:jc w:val="righ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住所：</w:t>
      </w:r>
      <w:r w:rsidR="00380492" w:rsidRPr="00380492">
        <w:rPr>
          <w:rFonts w:ascii="ＭＳ 明朝" w:eastAsia="ＭＳ 明朝" w:hAnsi="ＭＳ 明朝" w:hint="eastAsia"/>
          <w:color w:val="FF0000"/>
          <w:szCs w:val="21"/>
        </w:rPr>
        <w:t>田村郡小</w:t>
      </w:r>
      <w:r w:rsidR="00380492">
        <w:rPr>
          <w:rFonts w:ascii="ＭＳ 明朝" w:eastAsia="ＭＳ 明朝" w:hAnsi="ＭＳ 明朝" w:hint="eastAsia"/>
          <w:color w:val="FF0000"/>
          <w:szCs w:val="21"/>
        </w:rPr>
        <w:t>野町大字小野新町字舘廻92番地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93C19">
        <w:rPr>
          <w:rFonts w:ascii="ＭＳ 明朝" w:eastAsia="ＭＳ 明朝" w:hAnsi="ＭＳ 明朝" w:hint="eastAsia"/>
          <w:szCs w:val="21"/>
        </w:rPr>
        <w:t xml:space="preserve">　　</w:t>
      </w:r>
    </w:p>
    <w:p w14:paraId="5A882C80" w14:textId="6739F171" w:rsidR="00894D36" w:rsidRPr="0013740F" w:rsidRDefault="00624BF4" w:rsidP="00D93C19">
      <w:pPr>
        <w:kinsoku w:val="0"/>
        <w:wordWrap w:val="0"/>
        <w:overflowPunct w:val="0"/>
        <w:autoSpaceDE w:val="0"/>
        <w:autoSpaceDN w:val="0"/>
        <w:ind w:right="63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所有者（申出者）</w:t>
      </w:r>
      <w:r w:rsidR="00894D36" w:rsidRPr="0013740F">
        <w:rPr>
          <w:rFonts w:ascii="ＭＳ 明朝" w:eastAsia="ＭＳ 明朝" w:hAnsi="ＭＳ 明朝" w:hint="eastAsia"/>
          <w:szCs w:val="21"/>
        </w:rPr>
        <w:t>氏名：</w:t>
      </w:r>
      <w:r w:rsidR="00380492">
        <w:rPr>
          <w:rFonts w:ascii="ＭＳ 明朝" w:eastAsia="ＭＳ 明朝" w:hAnsi="ＭＳ 明朝" w:hint="eastAsia"/>
          <w:color w:val="FF0000"/>
          <w:szCs w:val="21"/>
        </w:rPr>
        <w:t>小野</w:t>
      </w:r>
      <w:r w:rsidR="00894D36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894D36" w:rsidRPr="00352C91">
        <w:rPr>
          <w:rFonts w:ascii="ＭＳ 明朝" w:eastAsia="ＭＳ 明朝" w:hAnsi="ＭＳ 明朝" w:hint="eastAsia"/>
          <w:color w:val="FF0000"/>
          <w:szCs w:val="21"/>
        </w:rPr>
        <w:t>太郎</w:t>
      </w:r>
      <w:r w:rsidR="00894D36">
        <w:rPr>
          <w:rFonts w:ascii="ＭＳ 明朝" w:eastAsia="ＭＳ 明朝" w:hAnsi="ＭＳ 明朝" w:hint="eastAsia"/>
          <w:szCs w:val="21"/>
        </w:rPr>
        <w:t xml:space="preserve">　　</w:t>
      </w:r>
      <w:r w:rsidR="00D93C19">
        <w:rPr>
          <w:rFonts w:ascii="ＭＳ 明朝" w:eastAsia="ＭＳ 明朝" w:hAnsi="ＭＳ 明朝" w:hint="eastAsia"/>
          <w:szCs w:val="21"/>
        </w:rPr>
        <w:t xml:space="preserve">　　　</w:t>
      </w:r>
      <w:r w:rsidR="00894D36">
        <w:rPr>
          <w:rFonts w:ascii="ＭＳ 明朝" w:eastAsia="ＭＳ 明朝" w:hAnsi="ＭＳ 明朝" w:hint="eastAsia"/>
          <w:szCs w:val="21"/>
        </w:rPr>
        <w:t xml:space="preserve">　</w:t>
      </w:r>
      <w:r w:rsidR="00D93C19">
        <w:rPr>
          <w:rFonts w:ascii="ＭＳ 明朝" w:eastAsia="ＭＳ 明朝" w:hAnsi="ＭＳ 明朝" w:hint="eastAsia"/>
          <w:szCs w:val="21"/>
        </w:rPr>
        <w:t xml:space="preserve">　㊞</w:t>
      </w:r>
    </w:p>
    <w:p w14:paraId="35201A38" w14:textId="77777777" w:rsidR="00894D36" w:rsidRPr="00352C91" w:rsidRDefault="00894D36" w:rsidP="00894D36">
      <w:pPr>
        <w:kinsoku w:val="0"/>
        <w:overflowPunct w:val="0"/>
        <w:autoSpaceDE w:val="0"/>
        <w:autoSpaceDN w:val="0"/>
        <w:ind w:right="960"/>
        <w:rPr>
          <w:rFonts w:ascii="ＭＳ 明朝" w:eastAsia="ＭＳ 明朝" w:hAnsi="ＭＳ 明朝"/>
          <w:szCs w:val="21"/>
        </w:rPr>
      </w:pPr>
    </w:p>
    <w:p w14:paraId="2B9AA984" w14:textId="77777777" w:rsidR="00894D36" w:rsidRPr="0013740F" w:rsidRDefault="00894D36" w:rsidP="00894D36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 xml:space="preserve">　地域計画を変更したいので、下記のとおり申し出ます。</w:t>
      </w:r>
    </w:p>
    <w:p w14:paraId="6765F841" w14:textId="77777777" w:rsidR="00894D36" w:rsidRPr="0013740F" w:rsidRDefault="00894D36" w:rsidP="00894D36">
      <w:pPr>
        <w:pStyle w:val="a7"/>
        <w:kinsoku w:val="0"/>
        <w:overflowPunct w:val="0"/>
        <w:autoSpaceDE w:val="0"/>
        <w:autoSpaceDN w:val="0"/>
        <w:rPr>
          <w:sz w:val="21"/>
          <w:szCs w:val="21"/>
        </w:rPr>
      </w:pPr>
      <w:r w:rsidRPr="0013740F">
        <w:rPr>
          <w:rFonts w:hint="eastAsia"/>
          <w:sz w:val="21"/>
          <w:szCs w:val="21"/>
        </w:rPr>
        <w:t>記</w:t>
      </w:r>
    </w:p>
    <w:p w14:paraId="4DF1C482" w14:textId="77777777" w:rsidR="00894D36" w:rsidRPr="0013740F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13740F">
        <w:rPr>
          <w:rFonts w:ascii="ＭＳ 明朝" w:eastAsia="ＭＳ 明朝" w:hAnsi="ＭＳ 明朝" w:hint="eastAsia"/>
          <w:szCs w:val="21"/>
        </w:rPr>
        <w:t>．変更したい農用地等</w:t>
      </w:r>
    </w:p>
    <w:p w14:paraId="4F0C8279" w14:textId="77777777" w:rsidR="00894D36" w:rsidRDefault="00894D36" w:rsidP="00887B1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（１）農地転用（農振農用地区域からの除外を含む）</w:t>
      </w:r>
    </w:p>
    <w:tbl>
      <w:tblPr>
        <w:tblStyle w:val="ab"/>
        <w:tblW w:w="10207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2693"/>
        <w:gridCol w:w="1418"/>
      </w:tblGrid>
      <w:tr w:rsidR="007763B9" w:rsidRPr="0013740F" w14:paraId="28603992" w14:textId="77777777" w:rsidTr="00380492">
        <w:tc>
          <w:tcPr>
            <w:tcW w:w="2694" w:type="dxa"/>
            <w:vAlign w:val="center"/>
          </w:tcPr>
          <w:p w14:paraId="2DF62E3B" w14:textId="77777777" w:rsidR="007763B9" w:rsidRPr="00380492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sz w:val="20"/>
                <w:szCs w:val="20"/>
              </w:rPr>
              <w:t>町名・大字・小字</w:t>
            </w:r>
          </w:p>
        </w:tc>
        <w:tc>
          <w:tcPr>
            <w:tcW w:w="1134" w:type="dxa"/>
            <w:vAlign w:val="center"/>
          </w:tcPr>
          <w:p w14:paraId="585851D8" w14:textId="77777777" w:rsidR="007763B9" w:rsidRPr="00380492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134" w:type="dxa"/>
            <w:vAlign w:val="center"/>
          </w:tcPr>
          <w:p w14:paraId="4F489F17" w14:textId="77777777" w:rsidR="007763B9" w:rsidRPr="00380492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sz w:val="20"/>
                <w:szCs w:val="20"/>
              </w:rPr>
              <w:t>現況地目</w:t>
            </w:r>
          </w:p>
        </w:tc>
        <w:tc>
          <w:tcPr>
            <w:tcW w:w="1134" w:type="dxa"/>
            <w:vAlign w:val="center"/>
          </w:tcPr>
          <w:p w14:paraId="300C041B" w14:textId="77777777" w:rsidR="007763B9" w:rsidRPr="00380492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sz w:val="20"/>
                <w:szCs w:val="20"/>
              </w:rPr>
              <w:t>面積(㎡)</w:t>
            </w:r>
          </w:p>
        </w:tc>
        <w:tc>
          <w:tcPr>
            <w:tcW w:w="2693" w:type="dxa"/>
          </w:tcPr>
          <w:p w14:paraId="580655FA" w14:textId="77777777" w:rsidR="007763B9" w:rsidRPr="00380492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sz w:val="20"/>
                <w:szCs w:val="20"/>
              </w:rPr>
              <w:t>農振農用地区域からの除外の有無（有の場合は○）</w:t>
            </w:r>
          </w:p>
        </w:tc>
        <w:tc>
          <w:tcPr>
            <w:tcW w:w="1418" w:type="dxa"/>
            <w:vAlign w:val="center"/>
          </w:tcPr>
          <w:p w14:paraId="061D2D51" w14:textId="77777777" w:rsidR="007763B9" w:rsidRPr="00380492" w:rsidRDefault="007763B9" w:rsidP="00E668C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sz w:val="20"/>
                <w:szCs w:val="20"/>
              </w:rPr>
              <w:t>耕作者</w:t>
            </w:r>
          </w:p>
        </w:tc>
      </w:tr>
      <w:tr w:rsidR="007763B9" w:rsidRPr="0013740F" w14:paraId="1E028770" w14:textId="77777777" w:rsidTr="00380492">
        <w:tc>
          <w:tcPr>
            <w:tcW w:w="2694" w:type="dxa"/>
          </w:tcPr>
          <w:p w14:paraId="0E8D51E9" w14:textId="1DD8FF62" w:rsidR="007763B9" w:rsidRPr="00380492" w:rsidRDefault="00380492" w:rsidP="0038049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小野</w:t>
            </w:r>
            <w:r w:rsidR="007763B9"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町</w:t>
            </w:r>
            <w:r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大字小野新町</w:t>
            </w:r>
            <w:r w:rsidR="007763B9"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字</w:t>
            </w:r>
            <w:r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舘廻</w:t>
            </w:r>
          </w:p>
        </w:tc>
        <w:tc>
          <w:tcPr>
            <w:tcW w:w="1134" w:type="dxa"/>
          </w:tcPr>
          <w:p w14:paraId="5E8C1024" w14:textId="2A4610FF" w:rsidR="007763B9" w:rsidRPr="00380492" w:rsidRDefault="00380492" w:rsidP="0038049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999</w:t>
            </w:r>
            <w:r w:rsidR="007763B9"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14:paraId="3E540D45" w14:textId="77777777" w:rsidR="007763B9" w:rsidRPr="00380492" w:rsidRDefault="007763B9" w:rsidP="0038049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田</w:t>
            </w:r>
          </w:p>
        </w:tc>
        <w:tc>
          <w:tcPr>
            <w:tcW w:w="1134" w:type="dxa"/>
          </w:tcPr>
          <w:p w14:paraId="398DE1E4" w14:textId="77777777" w:rsidR="007763B9" w:rsidRPr="00380492" w:rsidRDefault="007763B9" w:rsidP="0038049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1,000</w:t>
            </w:r>
          </w:p>
        </w:tc>
        <w:tc>
          <w:tcPr>
            <w:tcW w:w="2693" w:type="dxa"/>
          </w:tcPr>
          <w:p w14:paraId="131FA8CB" w14:textId="77777777" w:rsidR="007763B9" w:rsidRPr="00380492" w:rsidRDefault="007763B9" w:rsidP="0038049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1418" w:type="dxa"/>
          </w:tcPr>
          <w:p w14:paraId="409B39BB" w14:textId="77777777" w:rsidR="007763B9" w:rsidRPr="00380492" w:rsidRDefault="00624BF4" w:rsidP="0038049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04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所有者と同じ</w:t>
            </w:r>
          </w:p>
        </w:tc>
      </w:tr>
      <w:tr w:rsidR="007763B9" w:rsidRPr="0013740F" w14:paraId="0AC1DFBF" w14:textId="77777777" w:rsidTr="00380492">
        <w:tc>
          <w:tcPr>
            <w:tcW w:w="2694" w:type="dxa"/>
          </w:tcPr>
          <w:p w14:paraId="6212989F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E75E9CB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C970F61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A35AED1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88052B5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DF1A7DF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63B9" w:rsidRPr="0013740F" w14:paraId="61B2E5D2" w14:textId="77777777" w:rsidTr="00380492">
        <w:tc>
          <w:tcPr>
            <w:tcW w:w="2694" w:type="dxa"/>
          </w:tcPr>
          <w:p w14:paraId="4AB14BAC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EB0E28C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2EFDF44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754F557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154E8F1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1793354" w14:textId="77777777" w:rsidR="007763B9" w:rsidRPr="0013740F" w:rsidRDefault="007763B9" w:rsidP="007763B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278DFF" w14:textId="77777777" w:rsidR="00887B17" w:rsidRDefault="00887B17" w:rsidP="00887B17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14:paraId="4405A9D8" w14:textId="77777777" w:rsidR="00D93C19" w:rsidRDefault="00D93C19" w:rsidP="00D93C19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※農振農用地区域からの除外は、除外の決定を受けるまでは受付から約半年程度要します。</w:t>
      </w:r>
    </w:p>
    <w:p w14:paraId="302AD8EE" w14:textId="77777777" w:rsidR="00894D36" w:rsidRPr="00D93C19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6D100A5" w14:textId="77777777" w:rsidR="00894D36" w:rsidRPr="0013740F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13740F">
        <w:rPr>
          <w:rFonts w:ascii="ＭＳ 明朝" w:eastAsia="ＭＳ 明朝" w:hAnsi="ＭＳ 明朝" w:hint="eastAsia"/>
          <w:szCs w:val="21"/>
        </w:rPr>
        <w:t>（２）農地中間管理事業による農用地の貸借に伴う、</w:t>
      </w:r>
      <w:r w:rsidR="00887B17">
        <w:rPr>
          <w:rFonts w:ascii="ＭＳ 明朝" w:eastAsia="ＭＳ 明朝" w:hAnsi="ＭＳ 明朝" w:hint="eastAsia"/>
          <w:szCs w:val="21"/>
        </w:rPr>
        <w:t>目標地図への編入、及び</w:t>
      </w:r>
      <w:r w:rsidRPr="0013740F">
        <w:rPr>
          <w:rFonts w:ascii="ＭＳ 明朝" w:eastAsia="ＭＳ 明朝" w:hAnsi="ＭＳ 明朝" w:hint="eastAsia"/>
          <w:szCs w:val="21"/>
        </w:rPr>
        <w:t>借受人の地域計画への位置づけ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4106"/>
        <w:gridCol w:w="1276"/>
        <w:gridCol w:w="700"/>
        <w:gridCol w:w="741"/>
        <w:gridCol w:w="1623"/>
        <w:gridCol w:w="1755"/>
      </w:tblGrid>
      <w:tr w:rsidR="00894D36" w:rsidRPr="0013740F" w14:paraId="13FDD044" w14:textId="77777777" w:rsidTr="007763B9">
        <w:tc>
          <w:tcPr>
            <w:tcW w:w="4106" w:type="dxa"/>
            <w:vAlign w:val="center"/>
          </w:tcPr>
          <w:p w14:paraId="4B12A025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町名・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大字・小字</w:t>
            </w:r>
          </w:p>
        </w:tc>
        <w:tc>
          <w:tcPr>
            <w:tcW w:w="1276" w:type="dxa"/>
            <w:vAlign w:val="center"/>
          </w:tcPr>
          <w:p w14:paraId="24967BFE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700" w:type="dxa"/>
            <w:vAlign w:val="center"/>
          </w:tcPr>
          <w:p w14:paraId="3C1F7CDD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740F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741" w:type="dxa"/>
            <w:vAlign w:val="center"/>
          </w:tcPr>
          <w:p w14:paraId="1F060FF7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積(㎡)</w:t>
            </w:r>
          </w:p>
        </w:tc>
        <w:tc>
          <w:tcPr>
            <w:tcW w:w="1623" w:type="dxa"/>
            <w:vAlign w:val="center"/>
          </w:tcPr>
          <w:p w14:paraId="469F3CDD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貸付人</w:t>
            </w:r>
          </w:p>
        </w:tc>
        <w:tc>
          <w:tcPr>
            <w:tcW w:w="1755" w:type="dxa"/>
            <w:vAlign w:val="center"/>
          </w:tcPr>
          <w:p w14:paraId="65EEC4B9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借受人</w:t>
            </w:r>
          </w:p>
        </w:tc>
      </w:tr>
      <w:tr w:rsidR="00894D36" w:rsidRPr="0013740F" w14:paraId="50B64AEE" w14:textId="77777777" w:rsidTr="007763B9">
        <w:tc>
          <w:tcPr>
            <w:tcW w:w="4106" w:type="dxa"/>
          </w:tcPr>
          <w:p w14:paraId="0B2B7921" w14:textId="4DC8FAE1" w:rsidR="00894D36" w:rsidRPr="0013740F" w:rsidRDefault="00D93C19" w:rsidP="00D93C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小野町大字小野新町字舘廻</w:t>
            </w:r>
          </w:p>
        </w:tc>
        <w:tc>
          <w:tcPr>
            <w:tcW w:w="1276" w:type="dxa"/>
          </w:tcPr>
          <w:p w14:paraId="1DD291DA" w14:textId="521E8DEC" w:rsidR="00894D36" w:rsidRPr="0013740F" w:rsidRDefault="00894D36" w:rsidP="00D93C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1000-</w:t>
            </w:r>
            <w:r w:rsidR="00D93C19">
              <w:rPr>
                <w:rFonts w:ascii="ＭＳ 明朝" w:eastAsia="ＭＳ 明朝" w:hAnsi="ＭＳ 明朝" w:hint="eastAsia"/>
                <w:color w:val="FF0000"/>
                <w:szCs w:val="21"/>
              </w:rPr>
              <w:t>123</w:t>
            </w:r>
          </w:p>
        </w:tc>
        <w:tc>
          <w:tcPr>
            <w:tcW w:w="700" w:type="dxa"/>
          </w:tcPr>
          <w:p w14:paraId="323207C7" w14:textId="77777777" w:rsidR="00894D36" w:rsidRPr="0013740F" w:rsidRDefault="00894D36" w:rsidP="00D93C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田</w:t>
            </w:r>
          </w:p>
        </w:tc>
        <w:tc>
          <w:tcPr>
            <w:tcW w:w="741" w:type="dxa"/>
          </w:tcPr>
          <w:p w14:paraId="44611DE2" w14:textId="1E20E44A" w:rsidR="00894D36" w:rsidRPr="0013740F" w:rsidRDefault="00D93C19" w:rsidP="00D93C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93C19">
              <w:rPr>
                <w:rFonts w:ascii="ＭＳ 明朝" w:eastAsia="ＭＳ 明朝" w:hAnsi="ＭＳ 明朝" w:hint="eastAsia"/>
                <w:color w:val="FF0000"/>
                <w:szCs w:val="21"/>
              </w:rPr>
              <w:t>999</w:t>
            </w:r>
          </w:p>
        </w:tc>
        <w:tc>
          <w:tcPr>
            <w:tcW w:w="1623" w:type="dxa"/>
          </w:tcPr>
          <w:p w14:paraId="5CC4309B" w14:textId="466A2067" w:rsidR="00894D36" w:rsidRPr="00352C91" w:rsidRDefault="00D93C19" w:rsidP="00D93C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小野</w:t>
            </w:r>
            <w:r w:rsidR="00894D36" w:rsidRPr="00352C9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町子</w:t>
            </w:r>
          </w:p>
        </w:tc>
        <w:tc>
          <w:tcPr>
            <w:tcW w:w="1755" w:type="dxa"/>
          </w:tcPr>
          <w:p w14:paraId="6D898B6A" w14:textId="610295D7" w:rsidR="00894D36" w:rsidRPr="00352C91" w:rsidRDefault="00D93C19" w:rsidP="00D93C1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小野</w:t>
            </w:r>
            <w:r w:rsidR="00894D36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町男</w:t>
            </w:r>
          </w:p>
        </w:tc>
      </w:tr>
      <w:tr w:rsidR="00894D36" w:rsidRPr="0013740F" w14:paraId="04534564" w14:textId="77777777" w:rsidTr="007763B9">
        <w:tc>
          <w:tcPr>
            <w:tcW w:w="4106" w:type="dxa"/>
          </w:tcPr>
          <w:p w14:paraId="7C657C2D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C59C3E1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" w:type="dxa"/>
          </w:tcPr>
          <w:p w14:paraId="7ABC808D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</w:tcPr>
          <w:p w14:paraId="2C9C9E0E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</w:tcPr>
          <w:p w14:paraId="0F684A3E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</w:tcPr>
          <w:p w14:paraId="2EF4E71E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4D36" w:rsidRPr="0013740F" w14:paraId="6BCB551B" w14:textId="77777777" w:rsidTr="007763B9">
        <w:tc>
          <w:tcPr>
            <w:tcW w:w="4106" w:type="dxa"/>
          </w:tcPr>
          <w:p w14:paraId="0999B87E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9475EDC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" w:type="dxa"/>
          </w:tcPr>
          <w:p w14:paraId="720F1AC0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</w:tcPr>
          <w:p w14:paraId="4882291E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</w:tcPr>
          <w:p w14:paraId="447036FE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</w:tcPr>
          <w:p w14:paraId="1FFA98F9" w14:textId="77777777" w:rsidR="00894D36" w:rsidRPr="0013740F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8CE60A" w14:textId="77777777" w:rsidR="00894D36" w:rsidRDefault="00887B17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添付書類：変更したい農用地の位置が分かるもの（公図等）</w:t>
      </w:r>
    </w:p>
    <w:p w14:paraId="226209F1" w14:textId="77777777" w:rsidR="00887B17" w:rsidRPr="0013740F" w:rsidRDefault="00887B17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6242337" w14:textId="77777777" w:rsidR="00894D36" w:rsidRDefault="00894D36" w:rsidP="00894D36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13740F">
        <w:rPr>
          <w:rFonts w:ascii="ＭＳ 明朝" w:eastAsia="ＭＳ 明朝" w:hAnsi="ＭＳ 明朝" w:hint="eastAsia"/>
          <w:szCs w:val="21"/>
        </w:rPr>
        <w:t>．変更事由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988"/>
        <w:gridCol w:w="9213"/>
      </w:tblGrid>
      <w:tr w:rsidR="00894D36" w14:paraId="0653456D" w14:textId="77777777" w:rsidTr="007763B9">
        <w:tc>
          <w:tcPr>
            <w:tcW w:w="988" w:type="dxa"/>
          </w:tcPr>
          <w:p w14:paraId="5367C574" w14:textId="77777777" w:rsidR="00894D36" w:rsidRPr="00235327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35327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9213" w:type="dxa"/>
          </w:tcPr>
          <w:p w14:paraId="4F0ED020" w14:textId="77777777"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9DB21" wp14:editId="4C985283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225425</wp:posOffset>
                      </wp:positionV>
                      <wp:extent cx="1409700" cy="247650"/>
                      <wp:effectExtent l="19050" t="19050" r="1905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BB657" id="四角形: 角を丸くする 1" o:spid="_x0000_s1026" style="position:absolute;left:0;text-align:left;margin-left:256.95pt;margin-top:17.75pt;width:11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z5yAIAAKgFAAAOAAAAZHJzL2Uyb0RvYy54bWysVM1OGzEQvlfqO1i+l91ECYEVGxSBUlVC&#10;gICKs+P1Jit5Pa7t/PUG1x6QuFXceukrcOnTpEh9jI69P0QU9VB1D16PZ+ab/zk4XJWSLISxBaiU&#10;dnZiSoTikBVqmtKPV+N3e5RYx1TGJCiR0rWw9HD49s3BUieiCzOQmTAEQZRNljqlM+d0EkWWz0TJ&#10;7A5ooZCZgymZQ9JMo8ywJaKXMurG8W60BJNpA1xYi6/HFZMOA36eC+7O8twKR2RK0TcXThPOiT+j&#10;4QFLpobpWcFrN9g/eFGyQqHRFuqYOUbmpvgDqiy4AQu52+FQRpDnBRchBoymE7+I5nLGtAixYHKs&#10;btNk/x8sP12cG1JkWDtKFCuxRE8PD7++3z/9+JYQ/G9u738+Pm5u7jY3Xze3X0jHp2ypbYKal/rc&#10;1JTFq49/lZvS/zEysgppXrdpFitHOD52evH+IMZqcOR1e4PdfqhD9KytjXXvBZTEX1JqYK6yC6xl&#10;SDFbnFiHZlG+kfMWFYwLKUM9pSJLRN7rD/pBw4IsMs/1ctZMJ0fSkAXDlhiPY/x8SIi2JYaUVPjo&#10;A61CCze3lsJjSHUhcswaBtOtLPh+FS0s41wo16lYM5aJylp/21ijEUwHQI+co5ctdg3QSFYgDXbl&#10;cy3vVUVo91Y5/ptjlXKrESyDcq1yWSgwrwFIjKq2XMk3SapS47M0gWyNPWWgGjar+bjAMp4w686Z&#10;wenCyuPGcGd45BKwUlDfKJmB+fzau5fHpkcuJUuc1pTaT3NmBCXyg8Jx2O/0en68A9HrD7pImG3O&#10;ZJuj5uURYPWx5dG7cPXyTjbX3EB5jYtl5K0iiymOtlPKnWmII1dtEVxNXIxGQQxHWjN3oi419+A+&#10;q75Dr1bXzOi6lx1OwSk0k82SF91cyXpNBaO5g7wIrf6c1zrfuA5C49Sry++bbTpIPS/Y4W8AAAD/&#10;/wMAUEsDBBQABgAIAAAAIQB2qLPY3gAAAAkBAAAPAAAAZHJzL2Rvd25yZXYueG1sTI9NT8MwDIbv&#10;SPyHyEjcWDpK6FaaTmiCG0La4LBj2nhtoXGqJusKvx5zgps/Hr1+XGxm14sJx9B50rBcJCCQam87&#10;ajS8vz3frECEaMia3hNq+MIAm/LyojC59Wfa4bSPjeAQCrnR0MY45FKGukVnwsIPSLw7+tGZyO3Y&#10;SDuaM4e7Xt4myb10piO+0JoBty3Wn/uT0/CdHNxrRtist0/pdPxwocr8i9bXV/PjA4iIc/yD4Vef&#10;1aFkp8qfyAbRa1DLdM2ohlQpEAxkqeJBxcWdAlkW8v8H5Q8AAAD//wMAUEsBAi0AFAAGAAgAAAAh&#10;ALaDOJL+AAAA4QEAABMAAAAAAAAAAAAAAAAAAAAAAFtDb250ZW50X1R5cGVzXS54bWxQSwECLQAU&#10;AAYACAAAACEAOP0h/9YAAACUAQAACwAAAAAAAAAAAAAAAAAvAQAAX3JlbHMvLnJlbHNQSwECLQAU&#10;AAYACAAAACEACq8M+cgCAACoBQAADgAAAAAAAAAAAAAAAAAuAgAAZHJzL2Uyb0RvYy54bWxQSwEC&#10;LQAUAAYACAAAACEAdqiz2N4AAAAJAQAADwAAAAAAAAAAAAAAAAAiBQAAZHJzL2Rvd25yZXYueG1s&#10;UEsFBgAAAAAEAAQA8wAAAC0G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事由　（【 】のいずれかを○で囲む）</w:t>
            </w:r>
          </w:p>
        </w:tc>
      </w:tr>
      <w:tr w:rsidR="00894D36" w14:paraId="5B25FA1D" w14:textId="77777777" w:rsidTr="007763B9">
        <w:tc>
          <w:tcPr>
            <w:tcW w:w="988" w:type="dxa"/>
            <w:vAlign w:val="center"/>
          </w:tcPr>
          <w:p w14:paraId="439B2C5B" w14:textId="77777777"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52C91">
              <w:rPr>
                <w:rFonts w:ascii="ＭＳ 明朝" w:eastAsia="ＭＳ 明朝" w:hAnsi="ＭＳ 明朝" w:hint="eastAsia"/>
                <w:color w:val="FF0000"/>
                <w:szCs w:val="21"/>
              </w:rPr>
              <w:t>✔</w:t>
            </w:r>
          </w:p>
        </w:tc>
        <w:tc>
          <w:tcPr>
            <w:tcW w:w="9213" w:type="dxa"/>
          </w:tcPr>
          <w:p w14:paraId="33017D05" w14:textId="77777777" w:rsidR="00894D36" w:rsidRPr="00352C91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の農用地等を</w:t>
            </w:r>
            <w:r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太陽光発電施設用地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52C91">
              <w:rPr>
                <w:rFonts w:ascii="ＭＳ 明朝" w:eastAsia="ＭＳ 明朝" w:hAnsi="ＭＳ 明朝" w:hint="eastAsia"/>
                <w:szCs w:val="21"/>
                <w:u w:val="single"/>
              </w:rPr>
              <w:t>建築物用地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その他（</w:t>
            </w:r>
            <w:r w:rsidRPr="00541DC0">
              <w:rPr>
                <w:rFonts w:ascii="ＭＳ 明朝" w:eastAsia="ＭＳ 明朝" w:hAnsi="ＭＳ 明朝" w:hint="eastAsia"/>
                <w:color w:val="FF0000"/>
                <w:szCs w:val="21"/>
                <w:u w:val="single"/>
              </w:rPr>
              <w:t>資材置き場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Pr="0013740F">
              <w:rPr>
                <w:rFonts w:ascii="ＭＳ 明朝" w:eastAsia="ＭＳ 明朝" w:hAnsi="ＭＳ 明朝" w:hint="eastAsia"/>
                <w:szCs w:val="21"/>
              </w:rPr>
              <w:t>として供したく、農用地区域から除外をしたいため。</w:t>
            </w:r>
          </w:p>
        </w:tc>
      </w:tr>
      <w:tr w:rsidR="00894D36" w14:paraId="687AD1C4" w14:textId="77777777" w:rsidTr="007763B9">
        <w:tc>
          <w:tcPr>
            <w:tcW w:w="988" w:type="dxa"/>
            <w:vAlign w:val="center"/>
          </w:tcPr>
          <w:p w14:paraId="5AF90772" w14:textId="77777777"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1E9F833F" w14:textId="77777777" w:rsidR="00894D36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１．の農用地等を農地中間管理事業による農用地の賃借に供</w:t>
            </w:r>
            <w:r w:rsidR="00887B17">
              <w:rPr>
                <w:rFonts w:ascii="ＭＳ 明朝" w:eastAsia="ＭＳ 明朝" w:hAnsi="ＭＳ 明朝" w:hint="eastAsia"/>
                <w:szCs w:val="21"/>
              </w:rPr>
              <w:t>し、目標地図への編入や、</w:t>
            </w:r>
            <w:r>
              <w:rPr>
                <w:rFonts w:ascii="ＭＳ 明朝" w:eastAsia="ＭＳ 明朝" w:hAnsi="ＭＳ 明朝" w:hint="eastAsia"/>
                <w:szCs w:val="21"/>
              </w:rPr>
              <w:t>地域計画の「農業を担う者」に位置付けるため。</w:t>
            </w:r>
          </w:p>
        </w:tc>
      </w:tr>
      <w:tr w:rsidR="00894D36" w14:paraId="66BC390B" w14:textId="77777777" w:rsidTr="007763B9">
        <w:tc>
          <w:tcPr>
            <w:tcW w:w="988" w:type="dxa"/>
            <w:vAlign w:val="center"/>
          </w:tcPr>
          <w:p w14:paraId="4ACE29CA" w14:textId="77777777" w:rsidR="00894D36" w:rsidRDefault="00894D36" w:rsidP="0019762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13" w:type="dxa"/>
          </w:tcPr>
          <w:p w14:paraId="6225FF33" w14:textId="77777777" w:rsidR="00894D36" w:rsidRPr="00235327" w:rsidRDefault="00894D36" w:rsidP="0019762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その他【　　　　　　　　　　　　　　　　　　　　　　　　　　　　　　　　</w:t>
            </w:r>
            <w:r w:rsidR="007763B9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】</w:t>
            </w:r>
          </w:p>
        </w:tc>
      </w:tr>
    </w:tbl>
    <w:p w14:paraId="5DE53BF4" w14:textId="77777777" w:rsidR="00CA662E" w:rsidRPr="00894D36" w:rsidRDefault="00CA662E" w:rsidP="00894D36"/>
    <w:sectPr w:rsidR="00CA662E" w:rsidRPr="00894D36" w:rsidSect="00776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B8A8" w14:textId="77777777" w:rsidR="002858DB" w:rsidRDefault="007763B9">
      <w:r>
        <w:separator/>
      </w:r>
    </w:p>
  </w:endnote>
  <w:endnote w:type="continuationSeparator" w:id="0">
    <w:p w14:paraId="78AB1254" w14:textId="77777777" w:rsidR="002858DB" w:rsidRDefault="0077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20B1" w14:textId="77777777" w:rsidR="00D93C19" w:rsidRDefault="00D93C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2976" w:type="dxa"/>
      <w:tblInd w:w="7490" w:type="dxa"/>
      <w:tblLook w:val="04A0" w:firstRow="1" w:lastRow="0" w:firstColumn="1" w:lastColumn="0" w:noHBand="0" w:noVBand="1"/>
    </w:tblPr>
    <w:tblGrid>
      <w:gridCol w:w="1577"/>
      <w:gridCol w:w="1399"/>
    </w:tblGrid>
    <w:tr w:rsidR="00595068" w14:paraId="5FF4301B" w14:textId="77777777" w:rsidTr="007763B9">
      <w:tc>
        <w:tcPr>
          <w:tcW w:w="2976" w:type="dxa"/>
          <w:gridSpan w:val="2"/>
          <w:vAlign w:val="center"/>
        </w:tcPr>
        <w:p w14:paraId="383EE56C" w14:textId="36349361" w:rsidR="00595068" w:rsidRDefault="00D93C19" w:rsidP="00595068">
          <w:pPr>
            <w:pStyle w:val="a3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申出内容</w:t>
          </w:r>
          <w:r w:rsidR="00894D36">
            <w:rPr>
              <w:rFonts w:ascii="ＭＳ 明朝" w:eastAsia="ＭＳ 明朝" w:hAnsi="ＭＳ 明朝" w:hint="eastAsia"/>
              <w:sz w:val="18"/>
              <w:szCs w:val="18"/>
            </w:rPr>
            <w:t>確認欄</w:t>
          </w:r>
        </w:p>
      </w:tc>
    </w:tr>
    <w:tr w:rsidR="00D93C19" w14:paraId="5C657922" w14:textId="77777777" w:rsidTr="00D93C19">
      <w:tc>
        <w:tcPr>
          <w:tcW w:w="1577" w:type="dxa"/>
          <w:vAlign w:val="center"/>
        </w:tcPr>
        <w:p w14:paraId="640E2955" w14:textId="717D8D98" w:rsidR="00D93C19" w:rsidRPr="006A3BCB" w:rsidRDefault="00D93C19" w:rsidP="00D93C19">
          <w:pPr>
            <w:pStyle w:val="a3"/>
            <w:ind w:rightChars="15" w:right="31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市町村</w:t>
          </w:r>
        </w:p>
      </w:tc>
      <w:tc>
        <w:tcPr>
          <w:tcW w:w="1399" w:type="dxa"/>
          <w:vAlign w:val="center"/>
        </w:tcPr>
        <w:p w14:paraId="0E548B02" w14:textId="44AB4AA3" w:rsidR="00D93C19" w:rsidRPr="006A3BCB" w:rsidRDefault="00D93C19" w:rsidP="00D93C19">
          <w:pPr>
            <w:pStyle w:val="a3"/>
            <w:jc w:val="center"/>
            <w:rPr>
              <w:rFonts w:ascii="ＭＳ 明朝" w:eastAsia="ＭＳ 明朝" w:hAnsi="ＭＳ 明朝" w:hint="eastAsia"/>
              <w:sz w:val="18"/>
              <w:szCs w:val="18"/>
            </w:rPr>
          </w:pPr>
          <w:r>
            <w:rPr>
              <w:rFonts w:ascii="ＭＳ 明朝" w:eastAsia="ＭＳ 明朝" w:hAnsi="ＭＳ 明朝" w:hint="eastAsia"/>
              <w:sz w:val="18"/>
              <w:szCs w:val="18"/>
            </w:rPr>
            <w:t>農業委員会</w:t>
          </w:r>
        </w:p>
      </w:tc>
    </w:tr>
    <w:tr w:rsidR="00D93C19" w14:paraId="6E8EF1E6" w14:textId="77777777" w:rsidTr="00D93C19">
      <w:tc>
        <w:tcPr>
          <w:tcW w:w="1577" w:type="dxa"/>
        </w:tcPr>
        <w:p w14:paraId="3DFC60D6" w14:textId="77777777" w:rsidR="00D93C19" w:rsidRDefault="00D93C19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161BD480" w14:textId="77777777" w:rsidR="00D93C19" w:rsidRDefault="00D93C19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44B3F569" w14:textId="77777777" w:rsidR="00D93C19" w:rsidRDefault="00D93C19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  <w:p w14:paraId="31B9BCBA" w14:textId="77777777" w:rsidR="00D93C19" w:rsidRPr="006A3BCB" w:rsidRDefault="00D93C19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1399" w:type="dxa"/>
        </w:tcPr>
        <w:p w14:paraId="3D89E7D0" w14:textId="77777777" w:rsidR="00D93C19" w:rsidRPr="006A3BCB" w:rsidRDefault="00D93C19" w:rsidP="00595068">
          <w:pPr>
            <w:pStyle w:val="a3"/>
            <w:rPr>
              <w:rFonts w:ascii="ＭＳ 明朝" w:eastAsia="ＭＳ 明朝" w:hAnsi="ＭＳ 明朝"/>
              <w:sz w:val="18"/>
              <w:szCs w:val="18"/>
            </w:rPr>
          </w:pPr>
        </w:p>
      </w:tc>
    </w:tr>
  </w:tbl>
  <w:p w14:paraId="7CE2EE80" w14:textId="77777777" w:rsidR="00BD5AA9" w:rsidRDefault="00D93C19" w:rsidP="005950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333B" w14:textId="77777777" w:rsidR="00D93C19" w:rsidRDefault="00D93C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370C" w14:textId="77777777" w:rsidR="002858DB" w:rsidRDefault="007763B9">
      <w:r>
        <w:separator/>
      </w:r>
    </w:p>
  </w:footnote>
  <w:footnote w:type="continuationSeparator" w:id="0">
    <w:p w14:paraId="3AC1DB3C" w14:textId="77777777" w:rsidR="002858DB" w:rsidRDefault="0077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78EC4" w14:textId="77777777" w:rsidR="00D93C19" w:rsidRDefault="00D93C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FC75" w14:textId="77777777" w:rsidR="00D93C19" w:rsidRDefault="00D93C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B13F" w14:textId="77777777" w:rsidR="00D93C19" w:rsidRDefault="00D93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36"/>
    <w:rsid w:val="002858DB"/>
    <w:rsid w:val="00380492"/>
    <w:rsid w:val="00624BF4"/>
    <w:rsid w:val="007763B9"/>
    <w:rsid w:val="00887B17"/>
    <w:rsid w:val="00894D36"/>
    <w:rsid w:val="009456A9"/>
    <w:rsid w:val="00CA662E"/>
    <w:rsid w:val="00D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A6CC9"/>
  <w15:chartTrackingRefBased/>
  <w15:docId w15:val="{5C1AD308-D3F6-4C9E-A499-F6ACCF8F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D36"/>
  </w:style>
  <w:style w:type="paragraph" w:styleId="a5">
    <w:name w:val="footer"/>
    <w:basedOn w:val="a"/>
    <w:link w:val="a6"/>
    <w:uiPriority w:val="99"/>
    <w:unhideWhenUsed/>
    <w:rsid w:val="0089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D36"/>
  </w:style>
  <w:style w:type="paragraph" w:styleId="a7">
    <w:name w:val="Note Heading"/>
    <w:basedOn w:val="a"/>
    <w:next w:val="a"/>
    <w:link w:val="a8"/>
    <w:uiPriority w:val="99"/>
    <w:unhideWhenUsed/>
    <w:rsid w:val="00894D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94D3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94D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94D36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89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宗像翼</cp:lastModifiedBy>
  <cp:revision>3</cp:revision>
  <dcterms:created xsi:type="dcterms:W3CDTF">2025-05-09T01:38:00Z</dcterms:created>
  <dcterms:modified xsi:type="dcterms:W3CDTF">2025-05-13T23:42:00Z</dcterms:modified>
</cp:coreProperties>
</file>