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DAFB7" w14:textId="77777777" w:rsidR="00CB44A6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（別紙４）</w:t>
      </w:r>
    </w:p>
    <w:p w14:paraId="614ADAAB" w14:textId="77777777" w:rsidR="00CB44A6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BE20" wp14:editId="4A2D8F1B">
                <wp:simplePos x="0" y="0"/>
                <wp:positionH relativeFrom="column">
                  <wp:posOffset>110490</wp:posOffset>
                </wp:positionH>
                <wp:positionV relativeFrom="paragraph">
                  <wp:posOffset>53975</wp:posOffset>
                </wp:positionV>
                <wp:extent cx="972000" cy="1047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C4485" w14:textId="77777777" w:rsidR="00CB44A6" w:rsidRPr="00146A9E" w:rsidRDefault="00CB44A6" w:rsidP="00CB44A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代理人印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DBE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8.7pt;margin-top:4.25pt;width:76.5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" fillcolor="white [3201]" strokeweight=".5pt">
                <v:textbox>
                  <w:txbxContent>
                    <w:p w14:paraId="52AC4485" w14:textId="77777777" w:rsidR="00CB44A6" w:rsidRPr="00146A9E" w:rsidRDefault="00CB44A6" w:rsidP="00CB44A6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代理人印</w:t>
                      </w:r>
                    </w:p>
                  </w:txbxContent>
                </v:textbox>
              </v:shape>
            </w:pict>
          </mc:Fallback>
        </mc:AlternateContent>
      </w:r>
    </w:p>
    <w:p w14:paraId="0FB3AE23" w14:textId="1652F730" w:rsidR="00CB44A6" w:rsidRPr="00146A9E" w:rsidRDefault="00CB44A6" w:rsidP="00CB44A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B44A6">
        <w:rPr>
          <w:rFonts w:ascii="ＭＳ 明朝" w:eastAsia="ＭＳ 明朝" w:hAnsi="ＭＳ 明朝" w:cs="ＭＳ 明朝" w:hint="eastAsi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C783F" wp14:editId="129EFB0C">
                <wp:simplePos x="0" y="0"/>
                <wp:positionH relativeFrom="column">
                  <wp:posOffset>107315</wp:posOffset>
                </wp:positionH>
                <wp:positionV relativeFrom="paragraph">
                  <wp:posOffset>69215</wp:posOffset>
                </wp:positionV>
                <wp:extent cx="9720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B0E473" id="直線コネクタ 7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5.45pt" to="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CB44A6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委</w:t>
      </w: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　　</w:t>
      </w:r>
      <w:r w:rsidRPr="00CB44A6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任</w:t>
      </w: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　　</w:t>
      </w:r>
      <w:r w:rsidRPr="00CB44A6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状</w:t>
      </w:r>
    </w:p>
    <w:p w14:paraId="7B2C2A49" w14:textId="77777777" w:rsidR="00CB44A6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85F2DD9" w14:textId="77777777" w:rsidR="00CB44A6" w:rsidRPr="00E052FB" w:rsidRDefault="00CB44A6" w:rsidP="00CB44A6">
      <w:pPr>
        <w:autoSpaceDE w:val="0"/>
        <w:autoSpaceDN w:val="0"/>
        <w:adjustRightInd w:val="0"/>
        <w:ind w:firstLineChars="2800" w:firstLine="6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266EDD70" w14:textId="23AD8D75" w:rsidR="00CB44A6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41879B3" w14:textId="77777777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631D1FB" w14:textId="77777777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小野町長　様</w:t>
      </w:r>
    </w:p>
    <w:p w14:paraId="405137D1" w14:textId="77777777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6D71828" w14:textId="7C462195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委任者</w:t>
      </w:r>
    </w:p>
    <w:p w14:paraId="04C67819" w14:textId="2F102D67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住　　　　所</w:t>
      </w:r>
    </w:p>
    <w:p w14:paraId="4CFA0816" w14:textId="1B681A75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商号又は名称</w:t>
      </w:r>
    </w:p>
    <w:p w14:paraId="2F1505E4" w14:textId="3B0043C6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CB44A6">
        <w:rPr>
          <w:rFonts w:ascii="ＭＳ 明朝" w:eastAsia="ＭＳ 明朝" w:hAnsi="ＭＳ 明朝" w:cs="ＭＳ 明朝" w:hint="eastAsia"/>
          <w:color w:val="000000"/>
          <w:spacing w:val="50"/>
          <w:kern w:val="0"/>
          <w:sz w:val="24"/>
          <w:szCs w:val="24"/>
          <w:fitText w:val="1260" w:id="-1194632704"/>
        </w:rPr>
        <w:t>代表者</w:t>
      </w:r>
      <w:r w:rsidRPr="00CB44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60" w:id="-1194632704"/>
        </w:rPr>
        <w:t>名</w:t>
      </w: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印</w:t>
      </w:r>
    </w:p>
    <w:p w14:paraId="548FC3C2" w14:textId="77777777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A55D1B4" w14:textId="77777777" w:rsidR="00CB44A6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052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私は都合により、　　　　　　　　　　　を代理人と定め、下記の入札及び見積もりに関する一切の権限を委任します。</w:t>
      </w:r>
    </w:p>
    <w:p w14:paraId="395AB345" w14:textId="77777777" w:rsidR="00CB44A6" w:rsidRPr="00E052FB" w:rsidRDefault="00CB44A6" w:rsidP="00CB44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79C1F7A" w14:textId="77777777" w:rsidR="00CB44A6" w:rsidRPr="00E052FB" w:rsidRDefault="00CB44A6" w:rsidP="00CB44A6">
      <w:pPr>
        <w:pStyle w:val="a3"/>
        <w:rPr>
          <w:sz w:val="24"/>
          <w:szCs w:val="24"/>
        </w:rPr>
      </w:pPr>
      <w:r w:rsidRPr="00E052FB">
        <w:rPr>
          <w:rFonts w:hint="eastAsia"/>
          <w:sz w:val="24"/>
          <w:szCs w:val="24"/>
        </w:rPr>
        <w:t>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524"/>
        <w:gridCol w:w="2571"/>
      </w:tblGrid>
      <w:tr w:rsidR="00DD5BB8" w14:paraId="3D243E9A" w14:textId="7618F883" w:rsidTr="00DD5B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10" w:type="dxa"/>
            <w:vAlign w:val="center"/>
          </w:tcPr>
          <w:p w14:paraId="7A7D8A01" w14:textId="62AEADD1" w:rsidR="00DD5BB8" w:rsidRPr="00DD5BB8" w:rsidRDefault="00DD5BB8" w:rsidP="00DD5B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D5BB8">
              <w:rPr>
                <w:rFonts w:ascii="ＭＳ 明朝" w:eastAsia="ＭＳ 明朝" w:hAnsi="ＭＳ 明朝" w:hint="eastAsia"/>
                <w:sz w:val="22"/>
              </w:rPr>
              <w:t>工事（委託業務）番号</w:t>
            </w:r>
          </w:p>
        </w:tc>
        <w:tc>
          <w:tcPr>
            <w:tcW w:w="3524" w:type="dxa"/>
            <w:vAlign w:val="center"/>
          </w:tcPr>
          <w:p w14:paraId="77724BB6" w14:textId="1F5EFAC9" w:rsidR="00DD5BB8" w:rsidRPr="00DD5BB8" w:rsidRDefault="00DD5BB8" w:rsidP="00DD5B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D5BB8">
              <w:rPr>
                <w:rFonts w:ascii="ＭＳ 明朝" w:eastAsia="ＭＳ 明朝" w:hAnsi="ＭＳ 明朝" w:hint="eastAsia"/>
                <w:sz w:val="22"/>
              </w:rPr>
              <w:t>工事（委託業務）名</w:t>
            </w:r>
          </w:p>
        </w:tc>
        <w:tc>
          <w:tcPr>
            <w:tcW w:w="2571" w:type="dxa"/>
            <w:vAlign w:val="center"/>
          </w:tcPr>
          <w:p w14:paraId="3702AC3B" w14:textId="1E9B757E" w:rsidR="00DD5BB8" w:rsidRPr="00DD5BB8" w:rsidRDefault="00DD5BB8" w:rsidP="00DD5B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D5BB8">
              <w:rPr>
                <w:rFonts w:ascii="ＭＳ 明朝" w:eastAsia="ＭＳ 明朝" w:hAnsi="ＭＳ 明朝" w:hint="eastAsia"/>
                <w:sz w:val="22"/>
              </w:rPr>
              <w:t>工事（委託業務）箇所</w:t>
            </w:r>
          </w:p>
        </w:tc>
      </w:tr>
      <w:tr w:rsidR="00DD5BB8" w14:paraId="21FE173F" w14:textId="57CE3E64" w:rsidTr="00DD5BB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410" w:type="dxa"/>
            <w:vAlign w:val="center"/>
          </w:tcPr>
          <w:p w14:paraId="4F845001" w14:textId="77777777" w:rsidR="00DD5BB8" w:rsidRDefault="00DD5BB8" w:rsidP="00DD5B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24" w:type="dxa"/>
            <w:vAlign w:val="center"/>
          </w:tcPr>
          <w:p w14:paraId="2B277C34" w14:textId="77777777" w:rsidR="00DD5BB8" w:rsidRDefault="00DD5BB8" w:rsidP="00DD5B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1E3C6755" w14:textId="77777777" w:rsidR="00DD5BB8" w:rsidRDefault="00DD5BB8" w:rsidP="00DD5B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707B1C" w14:textId="0CB81B22" w:rsidR="00CB44A6" w:rsidRPr="00DD5BB8" w:rsidRDefault="00DD5BB8" w:rsidP="00CB44A6">
      <w:pPr>
        <w:rPr>
          <w:rFonts w:ascii="ＭＳ 明朝" w:eastAsia="ＭＳ 明朝" w:hAnsi="ＭＳ 明朝" w:hint="eastAsia"/>
          <w:sz w:val="22"/>
        </w:rPr>
      </w:pPr>
      <w:r w:rsidRPr="00DD5BB8">
        <w:rPr>
          <w:rFonts w:ascii="ＭＳ 明朝" w:eastAsia="ＭＳ 明朝" w:hAnsi="ＭＳ 明朝" w:hint="eastAsia"/>
          <w:sz w:val="22"/>
        </w:rPr>
        <w:t>※欄が不足する場合には、適宜追加すること。</w:t>
      </w:r>
    </w:p>
    <w:p w14:paraId="58AFAF5D" w14:textId="66E779EB" w:rsidR="00DD5BB8" w:rsidRDefault="00DD5BB8" w:rsidP="00CB44A6">
      <w:pPr>
        <w:rPr>
          <w:rFonts w:ascii="ＭＳ 明朝" w:eastAsia="ＭＳ 明朝" w:hAnsi="ＭＳ 明朝"/>
          <w:sz w:val="24"/>
          <w:szCs w:val="24"/>
        </w:rPr>
      </w:pPr>
    </w:p>
    <w:p w14:paraId="593D253B" w14:textId="77777777" w:rsidR="00DD5BB8" w:rsidRPr="00DD5BB8" w:rsidRDefault="00DD5BB8" w:rsidP="00CB44A6">
      <w:pPr>
        <w:rPr>
          <w:rFonts w:ascii="ＭＳ 明朝" w:eastAsia="ＭＳ 明朝" w:hAnsi="ＭＳ 明朝" w:hint="eastAsia"/>
          <w:sz w:val="24"/>
          <w:szCs w:val="24"/>
        </w:rPr>
      </w:pPr>
    </w:p>
    <w:p w14:paraId="6D4B053A" w14:textId="0DF5AA44" w:rsidR="00F56499" w:rsidRPr="00DD5BB8" w:rsidRDefault="00F56499" w:rsidP="00F56499">
      <w:pPr>
        <w:rPr>
          <w:rFonts w:ascii="ＭＳ 明朝" w:eastAsia="ＭＳ 明朝" w:hAnsi="ＭＳ 明朝"/>
          <w:sz w:val="24"/>
          <w:szCs w:val="24"/>
        </w:rPr>
      </w:pPr>
    </w:p>
    <w:p w14:paraId="7214802C" w14:textId="77777777" w:rsidR="00F56499" w:rsidRPr="00E052FB" w:rsidRDefault="00F56499" w:rsidP="00F56499">
      <w:pPr>
        <w:rPr>
          <w:rFonts w:ascii="ＭＳ 明朝" w:eastAsia="ＭＳ 明朝" w:hAnsi="ＭＳ 明朝"/>
          <w:sz w:val="24"/>
          <w:szCs w:val="24"/>
        </w:rPr>
      </w:pPr>
    </w:p>
    <w:p w14:paraId="552FE1AC" w14:textId="2491AE0C" w:rsidR="00CB44A6" w:rsidRPr="00E052FB" w:rsidRDefault="00CB44A6" w:rsidP="00CB44A6">
      <w:pPr>
        <w:rPr>
          <w:rFonts w:ascii="ＭＳ 明朝" w:eastAsia="ＭＳ 明朝" w:hAnsi="ＭＳ 明朝"/>
          <w:sz w:val="24"/>
          <w:szCs w:val="24"/>
        </w:rPr>
      </w:pPr>
    </w:p>
    <w:p w14:paraId="28F1711B" w14:textId="77777777" w:rsidR="00CB44A6" w:rsidRPr="00E052FB" w:rsidRDefault="00CB44A6" w:rsidP="00CB44A6">
      <w:pPr>
        <w:rPr>
          <w:rFonts w:ascii="ＭＳ 明朝" w:eastAsia="ＭＳ 明朝" w:hAnsi="ＭＳ 明朝"/>
          <w:sz w:val="24"/>
          <w:szCs w:val="24"/>
        </w:rPr>
      </w:pPr>
    </w:p>
    <w:p w14:paraId="69E89BC0" w14:textId="03CED6CF" w:rsidR="00CB44A6" w:rsidRPr="00E052FB" w:rsidRDefault="00CB44A6" w:rsidP="00CB44A6">
      <w:pPr>
        <w:rPr>
          <w:rFonts w:ascii="ＭＳ 明朝" w:eastAsia="ＭＳ 明朝" w:hAnsi="ＭＳ 明朝"/>
          <w:sz w:val="24"/>
          <w:szCs w:val="24"/>
        </w:rPr>
      </w:pPr>
    </w:p>
    <w:p w14:paraId="1BABFDE0" w14:textId="77777777" w:rsidR="00CB44A6" w:rsidRPr="00E052FB" w:rsidRDefault="00CB44A6" w:rsidP="00CB44A6">
      <w:pPr>
        <w:rPr>
          <w:rFonts w:ascii="ＭＳ 明朝" w:eastAsia="ＭＳ 明朝" w:hAnsi="ＭＳ 明朝"/>
          <w:sz w:val="24"/>
          <w:szCs w:val="24"/>
        </w:rPr>
      </w:pPr>
    </w:p>
    <w:p w14:paraId="30374E25" w14:textId="77777777" w:rsidR="00CB44A6" w:rsidRPr="00E052FB" w:rsidRDefault="00CB44A6" w:rsidP="00CB44A6">
      <w:pPr>
        <w:autoSpaceDE w:val="0"/>
        <w:autoSpaceDN w:val="0"/>
        <w:adjustRightInd w:val="0"/>
        <w:ind w:right="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EAAEED2" w14:textId="77777777" w:rsidR="00CB44A6" w:rsidRPr="00CB44A6" w:rsidRDefault="00CB44A6"/>
    <w:sectPr w:rsidR="00CB44A6" w:rsidRPr="00CB44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A6"/>
    <w:rsid w:val="00CB44A6"/>
    <w:rsid w:val="00DD5BB8"/>
    <w:rsid w:val="00F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F6C94"/>
  <w15:chartTrackingRefBased/>
  <w15:docId w15:val="{C29FB624-A0B1-4881-A5D4-4C31E7BE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44A6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CB44A6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二瓶淳</dc:creator>
  <cp:keywords/>
  <dc:description/>
  <cp:lastModifiedBy>二瓶淳</cp:lastModifiedBy>
  <cp:revision>2</cp:revision>
  <cp:lastPrinted>2024-03-08T02:13:00Z</cp:lastPrinted>
  <dcterms:created xsi:type="dcterms:W3CDTF">2024-03-08T02:14:00Z</dcterms:created>
  <dcterms:modified xsi:type="dcterms:W3CDTF">2024-03-08T02:14:00Z</dcterms:modified>
</cp:coreProperties>
</file>